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ADC0" w14:textId="12A9D547" w:rsidR="00A40ACD" w:rsidRDefault="00A40ACD" w:rsidP="00A40ACD">
      <w:pPr>
        <w:jc w:val="center"/>
      </w:pPr>
      <w:r>
        <w:rPr>
          <w:noProof/>
        </w:rPr>
        <w:drawing>
          <wp:inline distT="0" distB="0" distL="0" distR="0" wp14:anchorId="1867B8DF" wp14:editId="204C3CFC">
            <wp:extent cx="5943600" cy="1332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32230"/>
                    </a:xfrm>
                    <a:prstGeom prst="rect">
                      <a:avLst/>
                    </a:prstGeom>
                  </pic:spPr>
                </pic:pic>
              </a:graphicData>
            </a:graphic>
          </wp:inline>
        </w:drawing>
      </w:r>
    </w:p>
    <w:p w14:paraId="23509736" w14:textId="4E2667A9" w:rsidR="001D554A" w:rsidRDefault="001D554A">
      <w:r>
        <w:t>TBFAS Meeting Minutes</w:t>
      </w:r>
    </w:p>
    <w:p w14:paraId="65C5BAD9" w14:textId="3FD1DE11" w:rsidR="001D554A" w:rsidRDefault="001D554A">
      <w:r>
        <w:t xml:space="preserve">Date: </w:t>
      </w:r>
      <w:r w:rsidR="00EC55E2">
        <w:t>08/09/2022</w:t>
      </w:r>
    </w:p>
    <w:p w14:paraId="02180BC3" w14:textId="5A8D84F0" w:rsidR="006A2D18" w:rsidRDefault="001D554A" w:rsidP="006A2D18">
      <w:r>
        <w:t xml:space="preserve">Meeting was called to order at </w:t>
      </w:r>
      <w:r w:rsidR="00665317">
        <w:t>19:3</w:t>
      </w:r>
      <w:r w:rsidR="006A2D18">
        <w:t>2</w:t>
      </w:r>
      <w:r>
        <w:t xml:space="preserve"> by </w:t>
      </w:r>
      <w:r w:rsidR="001C7A75">
        <w:t>Gayle Dunlap, President</w:t>
      </w:r>
      <w:r>
        <w:t xml:space="preserve"> with a salute to the flag followed by a moment of silence. Roll call taken by </w:t>
      </w:r>
      <w:r w:rsidR="001C7A75">
        <w:t>Rania Amir</w:t>
      </w:r>
      <w:r>
        <w:t xml:space="preserve">. Motion to accept minutes </w:t>
      </w:r>
      <w:r w:rsidR="006A2D18">
        <w:t xml:space="preserve">with changes </w:t>
      </w:r>
      <w:r>
        <w:t>by</w:t>
      </w:r>
      <w:r w:rsidR="006A2D18">
        <w:t xml:space="preserve"> Mary Hall, </w:t>
      </w:r>
      <w:r>
        <w:t>seconded by</w:t>
      </w:r>
      <w:r w:rsidR="001C7A75">
        <w:t xml:space="preserve"> </w:t>
      </w:r>
      <w:r w:rsidR="006A2D18">
        <w:t xml:space="preserve">Danielle Arndt. Changes as follows: </w:t>
      </w:r>
      <w:r w:rsidR="006A2D18">
        <w:t>Corrections from last month</w:t>
      </w:r>
      <w:r w:rsidR="00397C2F">
        <w:t>,</w:t>
      </w:r>
      <w:r w:rsidR="006A2D18">
        <w:t xml:space="preserve"> p</w:t>
      </w:r>
      <w:r w:rsidR="006A2D18">
        <w:t>age</w:t>
      </w:r>
      <w:r w:rsidR="006A2D18">
        <w:t xml:space="preserve"> one </w:t>
      </w:r>
      <w:r w:rsidR="006A2D18">
        <w:t xml:space="preserve">under </w:t>
      </w:r>
      <w:r w:rsidR="006A2D18">
        <w:t>I&amp;G Chris</w:t>
      </w:r>
      <w:r w:rsidR="006A2D18">
        <w:t>’s last name</w:t>
      </w:r>
      <w:r w:rsidR="006A2D18">
        <w:t xml:space="preserve"> is Worden and he is an EMR</w:t>
      </w:r>
      <w:r w:rsidR="006A2D18">
        <w:t xml:space="preserve">. The treasurer </w:t>
      </w:r>
      <w:r w:rsidR="00397C2F">
        <w:t>Ending</w:t>
      </w:r>
      <w:r w:rsidR="006A2D18">
        <w:t xml:space="preserve"> Balance was supposed to be 110</w:t>
      </w:r>
      <w:r w:rsidR="0066131B">
        <w:t>,300.90.</w:t>
      </w:r>
    </w:p>
    <w:p w14:paraId="7793593E" w14:textId="77777777" w:rsidR="001D554A" w:rsidRDefault="00AC652E">
      <w:r w:rsidRPr="00AC652E">
        <w:rPr>
          <w:b/>
        </w:rPr>
        <w:t>Treasurer’s Report</w:t>
      </w:r>
      <w:r>
        <w:t>: Joyce Reyes</w:t>
      </w:r>
    </w:p>
    <w:p w14:paraId="25943A34" w14:textId="65598361" w:rsidR="001C7A75" w:rsidRDefault="00BA75D9" w:rsidP="001C7A75">
      <w:pPr>
        <w:spacing w:after="0"/>
      </w:pPr>
      <w:r>
        <w:t xml:space="preserve">Beginning </w:t>
      </w:r>
      <w:r w:rsidR="00AC652E">
        <w:t>Balance:</w:t>
      </w:r>
      <w:r w:rsidR="00940B64">
        <w:t xml:space="preserve">  </w:t>
      </w:r>
      <w:r w:rsidR="00397C2F">
        <w:t>110,300.90</w:t>
      </w:r>
    </w:p>
    <w:p w14:paraId="51984BDB" w14:textId="217A7F15" w:rsidR="000B1EB6" w:rsidRDefault="00AC652E" w:rsidP="001C7A75">
      <w:pPr>
        <w:spacing w:after="0"/>
      </w:pPr>
      <w:r>
        <w:t xml:space="preserve">Deposits: </w:t>
      </w:r>
      <w:r w:rsidR="00397C2F">
        <w:t>500.00</w:t>
      </w:r>
    </w:p>
    <w:p w14:paraId="5AA2DFC2" w14:textId="65D1F424" w:rsidR="00070BD9" w:rsidRDefault="00AC652E" w:rsidP="001C7A75">
      <w:pPr>
        <w:spacing w:after="0"/>
      </w:pPr>
      <w:r>
        <w:t xml:space="preserve">Expenses: </w:t>
      </w:r>
      <w:r w:rsidR="00397C2F">
        <w:t>4,318.78</w:t>
      </w:r>
    </w:p>
    <w:p w14:paraId="356EEF17" w14:textId="11AB4C95" w:rsidR="00AC652E" w:rsidRDefault="00AC652E" w:rsidP="001C7A75">
      <w:pPr>
        <w:spacing w:after="0"/>
      </w:pPr>
      <w:r>
        <w:t xml:space="preserve">Balance: </w:t>
      </w:r>
      <w:r w:rsidR="00397C2F">
        <w:t>106,482.12</w:t>
      </w:r>
    </w:p>
    <w:p w14:paraId="7BD7287B" w14:textId="3A1AA0FF" w:rsidR="00AC652E" w:rsidRDefault="00AC652E" w:rsidP="001C7A75">
      <w:pPr>
        <w:spacing w:after="0"/>
      </w:pPr>
      <w:r>
        <w:t xml:space="preserve">Fund Drive to Date: </w:t>
      </w:r>
      <w:r w:rsidR="00397C2F">
        <w:t>74,399.19</w:t>
      </w:r>
    </w:p>
    <w:p w14:paraId="606E6BD0" w14:textId="77777777" w:rsidR="001C7A75" w:rsidRDefault="001C7A75" w:rsidP="001C7A75">
      <w:pPr>
        <w:spacing w:after="0"/>
      </w:pPr>
    </w:p>
    <w:p w14:paraId="083902CE" w14:textId="5368F6B9" w:rsidR="00AC652E" w:rsidRPr="00DC763D" w:rsidRDefault="00AC652E">
      <w:pPr>
        <w:rPr>
          <w:bCs/>
        </w:rPr>
      </w:pPr>
      <w:r w:rsidRPr="00AC652E">
        <w:rPr>
          <w:b/>
        </w:rPr>
        <w:t xml:space="preserve">Gold Cross: </w:t>
      </w:r>
      <w:r w:rsidR="001C7A75" w:rsidRPr="00F43505">
        <w:rPr>
          <w:bCs/>
        </w:rPr>
        <w:t>Dee Dunlap-Dean:</w:t>
      </w:r>
      <w:r w:rsidR="00BA75D9">
        <w:rPr>
          <w:b/>
        </w:rPr>
        <w:t xml:space="preserve">  </w:t>
      </w:r>
      <w:r w:rsidR="00940B64" w:rsidRPr="0066131B">
        <w:rPr>
          <w:bCs/>
        </w:rPr>
        <w:t>no m</w:t>
      </w:r>
      <w:r w:rsidR="0066131B">
        <w:rPr>
          <w:bCs/>
        </w:rPr>
        <w:t>ee</w:t>
      </w:r>
      <w:r w:rsidR="006A5415">
        <w:rPr>
          <w:bCs/>
        </w:rPr>
        <w:t>tin</w:t>
      </w:r>
      <w:r w:rsidR="00940B64" w:rsidRPr="0066131B">
        <w:rPr>
          <w:bCs/>
        </w:rPr>
        <w:t xml:space="preserve">g this month, Dee gave John </w:t>
      </w:r>
      <w:r w:rsidR="006A5415">
        <w:rPr>
          <w:bCs/>
        </w:rPr>
        <w:t xml:space="preserve">Futcher </w:t>
      </w:r>
      <w:r w:rsidR="00940B64" w:rsidRPr="0066131B">
        <w:rPr>
          <w:bCs/>
        </w:rPr>
        <w:t>the papers for the driving awards</w:t>
      </w:r>
      <w:r w:rsidR="006A5415">
        <w:rPr>
          <w:bCs/>
        </w:rPr>
        <w:t>.</w:t>
      </w:r>
    </w:p>
    <w:p w14:paraId="0E2D3FBA" w14:textId="6172C835" w:rsidR="00AC652E" w:rsidRPr="00DC763D" w:rsidRDefault="00AC652E">
      <w:pPr>
        <w:rPr>
          <w:bCs/>
        </w:rPr>
      </w:pPr>
      <w:r>
        <w:rPr>
          <w:b/>
        </w:rPr>
        <w:t>Health &amp; Welfare:</w:t>
      </w:r>
      <w:r w:rsidR="007250CC">
        <w:rPr>
          <w:b/>
        </w:rPr>
        <w:t xml:space="preserve"> </w:t>
      </w:r>
      <w:r w:rsidR="007250CC" w:rsidRPr="00F43505">
        <w:rPr>
          <w:bCs/>
        </w:rPr>
        <w:t>Leslie Graf</w:t>
      </w:r>
      <w:r w:rsidR="00BA75D9" w:rsidRPr="00F43505">
        <w:rPr>
          <w:bCs/>
        </w:rPr>
        <w:t>:</w:t>
      </w:r>
      <w:r w:rsidR="00BA75D9">
        <w:rPr>
          <w:b/>
        </w:rPr>
        <w:t xml:space="preserve">  </w:t>
      </w:r>
      <w:r w:rsidR="00940B64" w:rsidRPr="006A5415">
        <w:rPr>
          <w:bCs/>
        </w:rPr>
        <w:t>no rep</w:t>
      </w:r>
      <w:r w:rsidR="006A5415">
        <w:rPr>
          <w:bCs/>
        </w:rPr>
        <w:t>ort</w:t>
      </w:r>
    </w:p>
    <w:p w14:paraId="78F28075" w14:textId="2B5B7751" w:rsidR="00AC652E" w:rsidRPr="006A5415" w:rsidRDefault="00AC652E">
      <w:pPr>
        <w:rPr>
          <w:bCs/>
        </w:rPr>
      </w:pPr>
      <w:r>
        <w:rPr>
          <w:b/>
        </w:rPr>
        <w:t>Special Events:</w:t>
      </w:r>
      <w:r w:rsidR="007250CC">
        <w:rPr>
          <w:b/>
        </w:rPr>
        <w:t xml:space="preserve"> </w:t>
      </w:r>
      <w:r w:rsidR="00A537E1">
        <w:rPr>
          <w:bCs/>
        </w:rPr>
        <w:t>Leslie Graf:</w:t>
      </w:r>
      <w:r w:rsidR="00940B64" w:rsidRPr="006A5415">
        <w:rPr>
          <w:bCs/>
        </w:rPr>
        <w:t xml:space="preserve"> night out was fun as usual, thanks to Joyce </w:t>
      </w:r>
      <w:r w:rsidR="00A537E1">
        <w:rPr>
          <w:bCs/>
        </w:rPr>
        <w:t xml:space="preserve">Reyes </w:t>
      </w:r>
      <w:r w:rsidR="00940B64" w:rsidRPr="006A5415">
        <w:rPr>
          <w:bCs/>
        </w:rPr>
        <w:t>for giveaways</w:t>
      </w:r>
      <w:r w:rsidR="00A537E1">
        <w:rPr>
          <w:bCs/>
        </w:rPr>
        <w:t>.  Installation dinner is</w:t>
      </w:r>
      <w:r w:rsidR="00940B64" w:rsidRPr="006A5415">
        <w:rPr>
          <w:bCs/>
        </w:rPr>
        <w:t xml:space="preserve"> </w:t>
      </w:r>
      <w:r w:rsidR="00A537E1">
        <w:rPr>
          <w:bCs/>
        </w:rPr>
        <w:t>set for January 21</w:t>
      </w:r>
      <w:r w:rsidR="00A537E1" w:rsidRPr="00A537E1">
        <w:rPr>
          <w:bCs/>
          <w:vertAlign w:val="superscript"/>
        </w:rPr>
        <w:t>st</w:t>
      </w:r>
      <w:r w:rsidR="00940B64" w:rsidRPr="006A5415">
        <w:rPr>
          <w:bCs/>
        </w:rPr>
        <w:t xml:space="preserve"> at </w:t>
      </w:r>
      <w:r w:rsidR="00A537E1">
        <w:rPr>
          <w:bCs/>
        </w:rPr>
        <w:t xml:space="preserve">the </w:t>
      </w:r>
      <w:r w:rsidR="00940B64" w:rsidRPr="006A5415">
        <w:rPr>
          <w:bCs/>
        </w:rPr>
        <w:t>Tides</w:t>
      </w:r>
      <w:r w:rsidR="00A537E1">
        <w:rPr>
          <w:bCs/>
        </w:rPr>
        <w:t>.</w:t>
      </w:r>
      <w:r w:rsidR="00940B64" w:rsidRPr="006A5415">
        <w:rPr>
          <w:bCs/>
        </w:rPr>
        <w:t xml:space="preserve"> </w:t>
      </w:r>
      <w:r w:rsidR="00A537E1">
        <w:rPr>
          <w:bCs/>
        </w:rPr>
        <w:t>R</w:t>
      </w:r>
      <w:r w:rsidR="00940B64" w:rsidRPr="006A5415">
        <w:rPr>
          <w:bCs/>
        </w:rPr>
        <w:t>each out to committee member</w:t>
      </w:r>
      <w:r w:rsidR="00A537E1">
        <w:rPr>
          <w:bCs/>
        </w:rPr>
        <w:t xml:space="preserve">s if you have any questions, </w:t>
      </w:r>
      <w:r w:rsidR="00940B64" w:rsidRPr="006A5415">
        <w:rPr>
          <w:bCs/>
        </w:rPr>
        <w:t xml:space="preserve">invites will be in boxes </w:t>
      </w:r>
      <w:r w:rsidR="00A537E1">
        <w:rPr>
          <w:bCs/>
        </w:rPr>
        <w:t xml:space="preserve">and </w:t>
      </w:r>
      <w:r w:rsidR="00940B64" w:rsidRPr="006A5415">
        <w:rPr>
          <w:bCs/>
        </w:rPr>
        <w:t>hope everyone attends</w:t>
      </w:r>
      <w:r w:rsidR="00A537E1">
        <w:rPr>
          <w:bCs/>
        </w:rPr>
        <w:t>.</w:t>
      </w:r>
    </w:p>
    <w:p w14:paraId="0A370A0F" w14:textId="520D62D8" w:rsidR="00AC652E" w:rsidRPr="00DC763D" w:rsidRDefault="00AC652E">
      <w:pPr>
        <w:rPr>
          <w:bCs/>
        </w:rPr>
      </w:pPr>
      <w:r>
        <w:rPr>
          <w:b/>
        </w:rPr>
        <w:t>Loan Outs:</w:t>
      </w:r>
      <w:r w:rsidR="00BA75D9">
        <w:rPr>
          <w:b/>
        </w:rPr>
        <w:t xml:space="preserve"> </w:t>
      </w:r>
      <w:r w:rsidR="00BA75D9" w:rsidRPr="00F43505">
        <w:rPr>
          <w:bCs/>
        </w:rPr>
        <w:t>Michael Johnston:</w:t>
      </w:r>
      <w:r w:rsidR="00BA75D9">
        <w:rPr>
          <w:b/>
        </w:rPr>
        <w:t xml:space="preserve">  </w:t>
      </w:r>
      <w:r w:rsidR="00940B64" w:rsidRPr="00A537E1">
        <w:rPr>
          <w:bCs/>
        </w:rPr>
        <w:t>no report</w:t>
      </w:r>
    </w:p>
    <w:p w14:paraId="7C89972B" w14:textId="5156B8AB" w:rsidR="00AC652E" w:rsidRPr="00A537E1" w:rsidRDefault="00AC652E">
      <w:pPr>
        <w:rPr>
          <w:bCs/>
        </w:rPr>
      </w:pPr>
      <w:r>
        <w:rPr>
          <w:b/>
        </w:rPr>
        <w:t>Teen Squad:</w:t>
      </w:r>
      <w:r w:rsidR="007250CC">
        <w:rPr>
          <w:b/>
        </w:rPr>
        <w:t xml:space="preserve"> </w:t>
      </w:r>
      <w:r w:rsidR="00A537E1">
        <w:rPr>
          <w:bCs/>
        </w:rPr>
        <w:t>Leslie Graf:</w:t>
      </w:r>
      <w:r w:rsidR="00940B64" w:rsidRPr="00A537E1">
        <w:rPr>
          <w:bCs/>
        </w:rPr>
        <w:t xml:space="preserve"> 2 teens completed </w:t>
      </w:r>
      <w:r w:rsidR="00824ED9">
        <w:rPr>
          <w:bCs/>
        </w:rPr>
        <w:t>their EMT</w:t>
      </w:r>
      <w:r w:rsidR="00940B64" w:rsidRPr="00A537E1">
        <w:rPr>
          <w:bCs/>
        </w:rPr>
        <w:t xml:space="preserve"> class and taking national </w:t>
      </w:r>
      <w:r w:rsidR="00824ED9">
        <w:rPr>
          <w:bCs/>
        </w:rPr>
        <w:t>test, congrats to</w:t>
      </w:r>
      <w:r w:rsidR="00940B64" w:rsidRPr="00A537E1">
        <w:rPr>
          <w:bCs/>
        </w:rPr>
        <w:t xml:space="preserve"> Nick &amp; Austin</w:t>
      </w:r>
      <w:r w:rsidR="00824ED9">
        <w:rPr>
          <w:bCs/>
        </w:rPr>
        <w:t>.</w:t>
      </w:r>
    </w:p>
    <w:p w14:paraId="3D0707DD" w14:textId="1C5D1857" w:rsidR="00746493" w:rsidRPr="00824ED9" w:rsidRDefault="00AC652E">
      <w:pPr>
        <w:rPr>
          <w:bCs/>
        </w:rPr>
      </w:pPr>
      <w:r>
        <w:rPr>
          <w:b/>
        </w:rPr>
        <w:t>By Laws:</w:t>
      </w:r>
      <w:r w:rsidR="007250CC">
        <w:rPr>
          <w:b/>
        </w:rPr>
        <w:t xml:space="preserve"> </w:t>
      </w:r>
      <w:r w:rsidR="007250CC" w:rsidRPr="001C7A75">
        <w:rPr>
          <w:bCs/>
        </w:rPr>
        <w:t>Linda McKnig</w:t>
      </w:r>
      <w:r w:rsidR="007250CC" w:rsidRPr="00824ED9">
        <w:rPr>
          <w:bCs/>
        </w:rPr>
        <w:t>ht</w:t>
      </w:r>
      <w:r w:rsidR="00BA75D9" w:rsidRPr="00824ED9">
        <w:rPr>
          <w:bCs/>
        </w:rPr>
        <w:t xml:space="preserve">:  </w:t>
      </w:r>
      <w:r w:rsidR="00940B64" w:rsidRPr="00824ED9">
        <w:rPr>
          <w:bCs/>
        </w:rPr>
        <w:t xml:space="preserve">2 things, </w:t>
      </w:r>
      <w:r w:rsidR="00824ED9">
        <w:rPr>
          <w:bCs/>
        </w:rPr>
        <w:t xml:space="preserve">committee </w:t>
      </w:r>
      <w:r w:rsidR="00940B64" w:rsidRPr="00824ED9">
        <w:rPr>
          <w:bCs/>
        </w:rPr>
        <w:t>met last week</w:t>
      </w:r>
      <w:r w:rsidR="00824ED9">
        <w:rPr>
          <w:bCs/>
        </w:rPr>
        <w:t>. First,</w:t>
      </w:r>
      <w:r w:rsidR="00940B64" w:rsidRPr="00824ED9">
        <w:rPr>
          <w:bCs/>
        </w:rPr>
        <w:t xml:space="preserve"> by law change, </w:t>
      </w:r>
      <w:r w:rsidR="00824ED9">
        <w:rPr>
          <w:bCs/>
        </w:rPr>
        <w:t>the first</w:t>
      </w:r>
      <w:r w:rsidR="00940B64" w:rsidRPr="00824ED9">
        <w:rPr>
          <w:bCs/>
        </w:rPr>
        <w:t xml:space="preserve"> reading </w:t>
      </w:r>
      <w:r w:rsidR="00824ED9">
        <w:rPr>
          <w:bCs/>
        </w:rPr>
        <w:t xml:space="preserve">was </w:t>
      </w:r>
      <w:r w:rsidR="00940B64" w:rsidRPr="00824ED9">
        <w:rPr>
          <w:bCs/>
        </w:rPr>
        <w:t>last month, copies</w:t>
      </w:r>
      <w:r w:rsidR="00824ED9">
        <w:rPr>
          <w:bCs/>
        </w:rPr>
        <w:t xml:space="preserve"> were put</w:t>
      </w:r>
      <w:r w:rsidR="00940B64" w:rsidRPr="00824ED9">
        <w:rPr>
          <w:bCs/>
        </w:rPr>
        <w:t xml:space="preserve"> in </w:t>
      </w:r>
      <w:r w:rsidR="00824ED9">
        <w:rPr>
          <w:bCs/>
        </w:rPr>
        <w:t xml:space="preserve">everyone’s </w:t>
      </w:r>
      <w:r w:rsidR="00940B64" w:rsidRPr="00824ED9">
        <w:rPr>
          <w:bCs/>
        </w:rPr>
        <w:t xml:space="preserve">mailbox, tonight is </w:t>
      </w:r>
      <w:r w:rsidR="00824ED9">
        <w:rPr>
          <w:bCs/>
        </w:rPr>
        <w:t xml:space="preserve">the </w:t>
      </w:r>
      <w:r w:rsidR="00940B64" w:rsidRPr="00824ED9">
        <w:rPr>
          <w:bCs/>
        </w:rPr>
        <w:t>vote</w:t>
      </w:r>
      <w:r w:rsidR="00824ED9">
        <w:rPr>
          <w:bCs/>
        </w:rPr>
        <w:t xml:space="preserve">.  It </w:t>
      </w:r>
      <w:r w:rsidR="00940B64" w:rsidRPr="00824ED9">
        <w:rPr>
          <w:bCs/>
        </w:rPr>
        <w:t xml:space="preserve">requires 2/3 vote of </w:t>
      </w:r>
      <w:r w:rsidR="00824ED9">
        <w:rPr>
          <w:bCs/>
        </w:rPr>
        <w:t xml:space="preserve">the eligible voting </w:t>
      </w:r>
      <w:r w:rsidR="00940B64" w:rsidRPr="00824ED9">
        <w:rPr>
          <w:bCs/>
        </w:rPr>
        <w:t xml:space="preserve">members in good standing.  </w:t>
      </w:r>
      <w:r w:rsidR="00824ED9">
        <w:rPr>
          <w:bCs/>
        </w:rPr>
        <w:t xml:space="preserve">After </w:t>
      </w:r>
      <w:r w:rsidR="00F6045D">
        <w:rPr>
          <w:bCs/>
        </w:rPr>
        <w:t xml:space="preserve">reading those members eligible to vote. No </w:t>
      </w:r>
      <w:r w:rsidR="00940B64" w:rsidRPr="00824ED9">
        <w:rPr>
          <w:bCs/>
        </w:rPr>
        <w:t>discussion</w:t>
      </w:r>
      <w:r w:rsidR="00F6045D">
        <w:rPr>
          <w:bCs/>
        </w:rPr>
        <w:t xml:space="preserve"> was brought to floor</w:t>
      </w:r>
      <w:r w:rsidR="00940B64" w:rsidRPr="00824ED9">
        <w:rPr>
          <w:bCs/>
        </w:rPr>
        <w:t xml:space="preserve">, </w:t>
      </w:r>
      <w:r w:rsidR="00F6045D">
        <w:rPr>
          <w:bCs/>
        </w:rPr>
        <w:t xml:space="preserve">was stated that </w:t>
      </w:r>
      <w:r w:rsidR="00940B64" w:rsidRPr="00824ED9">
        <w:rPr>
          <w:bCs/>
        </w:rPr>
        <w:t xml:space="preserve">positions will be starting next </w:t>
      </w:r>
      <w:r w:rsidR="00122E0A" w:rsidRPr="00824ED9">
        <w:rPr>
          <w:bCs/>
        </w:rPr>
        <w:t>year</w:t>
      </w:r>
      <w:r w:rsidR="00F6045D">
        <w:rPr>
          <w:bCs/>
        </w:rPr>
        <w:t xml:space="preserve"> with the vote.  Vote passed.</w:t>
      </w:r>
    </w:p>
    <w:p w14:paraId="1EEC9EFC" w14:textId="0B6C34A5" w:rsidR="00940B64" w:rsidRPr="00F6045D" w:rsidRDefault="00F6045D">
      <w:pPr>
        <w:rPr>
          <w:bCs/>
        </w:rPr>
      </w:pPr>
      <w:r w:rsidRPr="00F6045D">
        <w:rPr>
          <w:bCs/>
        </w:rPr>
        <w:t>Second thing:</w:t>
      </w:r>
      <w:r w:rsidR="00940B64" w:rsidRPr="00F6045D">
        <w:rPr>
          <w:bCs/>
        </w:rPr>
        <w:t xml:space="preserve"> </w:t>
      </w:r>
      <w:r>
        <w:rPr>
          <w:bCs/>
        </w:rPr>
        <w:t xml:space="preserve">with the new positions, the committee feels that there are </w:t>
      </w:r>
      <w:r w:rsidR="00122E0A" w:rsidRPr="00F6045D">
        <w:rPr>
          <w:bCs/>
        </w:rPr>
        <w:t xml:space="preserve">more officers than we need, </w:t>
      </w:r>
      <w:r w:rsidR="00D7236B">
        <w:rPr>
          <w:bCs/>
        </w:rPr>
        <w:t>there was discussion about r</w:t>
      </w:r>
      <w:r w:rsidR="00122E0A" w:rsidRPr="00F6045D">
        <w:rPr>
          <w:bCs/>
        </w:rPr>
        <w:t>emov</w:t>
      </w:r>
      <w:r w:rsidR="00D7236B">
        <w:rPr>
          <w:bCs/>
        </w:rPr>
        <w:t xml:space="preserve">ing </w:t>
      </w:r>
      <w:r w:rsidR="00122E0A" w:rsidRPr="00F6045D">
        <w:rPr>
          <w:bCs/>
        </w:rPr>
        <w:t xml:space="preserve">one day </w:t>
      </w:r>
      <w:r w:rsidR="00D7236B">
        <w:rPr>
          <w:bCs/>
        </w:rPr>
        <w:t>Lt</w:t>
      </w:r>
      <w:r w:rsidR="00122E0A" w:rsidRPr="00F6045D">
        <w:rPr>
          <w:bCs/>
        </w:rPr>
        <w:t>.</w:t>
      </w:r>
      <w:r w:rsidR="00D7236B">
        <w:rPr>
          <w:bCs/>
        </w:rPr>
        <w:t xml:space="preserve">, that </w:t>
      </w:r>
      <w:r w:rsidR="00122E0A" w:rsidRPr="00F6045D">
        <w:rPr>
          <w:bCs/>
        </w:rPr>
        <w:t>will give 3 for night and 1 for day, roster is lighter in the day. This is the first reading on this change and will be in your mailbox</w:t>
      </w:r>
      <w:r w:rsidR="00D7236B">
        <w:rPr>
          <w:bCs/>
        </w:rPr>
        <w:t xml:space="preserve">es, </w:t>
      </w:r>
      <w:r w:rsidR="00122E0A" w:rsidRPr="00F6045D">
        <w:rPr>
          <w:bCs/>
        </w:rPr>
        <w:t>Sept. 13 will vote on this change, will be effective Jan. 1</w:t>
      </w:r>
      <w:r w:rsidR="00D7236B">
        <w:rPr>
          <w:bCs/>
        </w:rPr>
        <w:t xml:space="preserve"> if passed.</w:t>
      </w:r>
    </w:p>
    <w:p w14:paraId="7F7EB24F" w14:textId="0D32FD2E" w:rsidR="00AC652E" w:rsidRPr="001C7A75" w:rsidRDefault="00AC652E">
      <w:pPr>
        <w:rPr>
          <w:bCs/>
        </w:rPr>
      </w:pPr>
      <w:r w:rsidRPr="00AC652E">
        <w:rPr>
          <w:b/>
        </w:rPr>
        <w:t>Publicity:</w:t>
      </w:r>
      <w:r w:rsidR="00070BD9">
        <w:rPr>
          <w:b/>
        </w:rPr>
        <w:t xml:space="preserve"> </w:t>
      </w:r>
      <w:r w:rsidR="00070BD9" w:rsidRPr="001C7A75">
        <w:rPr>
          <w:bCs/>
        </w:rPr>
        <w:t>Buzz Warren</w:t>
      </w:r>
      <w:r w:rsidR="00BA75D9" w:rsidRPr="001C7A75">
        <w:rPr>
          <w:bCs/>
        </w:rPr>
        <w:t xml:space="preserve">:  </w:t>
      </w:r>
      <w:r w:rsidR="00122E0A">
        <w:rPr>
          <w:bCs/>
        </w:rPr>
        <w:t>no report</w:t>
      </w:r>
    </w:p>
    <w:p w14:paraId="3A8B7C42" w14:textId="06397D14" w:rsidR="00AC652E" w:rsidRPr="00DC763D" w:rsidRDefault="00AC652E">
      <w:pPr>
        <w:rPr>
          <w:bCs/>
        </w:rPr>
      </w:pPr>
      <w:r w:rsidRPr="00AC652E">
        <w:rPr>
          <w:b/>
        </w:rPr>
        <w:t>Refreshments:</w:t>
      </w:r>
      <w:r w:rsidR="00070BD9">
        <w:rPr>
          <w:b/>
        </w:rPr>
        <w:t xml:space="preserve"> </w:t>
      </w:r>
      <w:r w:rsidR="001C7A75">
        <w:rPr>
          <w:bCs/>
        </w:rPr>
        <w:t>Amanda LoCicero</w:t>
      </w:r>
      <w:r w:rsidR="00BA75D9" w:rsidRPr="001C7A75">
        <w:rPr>
          <w:bCs/>
        </w:rPr>
        <w:t>:</w:t>
      </w:r>
      <w:r w:rsidR="00BA75D9">
        <w:rPr>
          <w:b/>
        </w:rPr>
        <w:t xml:space="preserve">  </w:t>
      </w:r>
      <w:r w:rsidR="00122E0A" w:rsidRPr="00D7236B">
        <w:rPr>
          <w:bCs/>
        </w:rPr>
        <w:t>thank you</w:t>
      </w:r>
      <w:r w:rsidR="00D7236B">
        <w:rPr>
          <w:bCs/>
        </w:rPr>
        <w:t xml:space="preserve"> for the food</w:t>
      </w:r>
    </w:p>
    <w:p w14:paraId="142AB7B0" w14:textId="1BEB67FC" w:rsidR="00AC652E" w:rsidRPr="00DC763D" w:rsidRDefault="00AC652E">
      <w:pPr>
        <w:rPr>
          <w:bCs/>
        </w:rPr>
      </w:pPr>
      <w:r>
        <w:rPr>
          <w:b/>
        </w:rPr>
        <w:t>Uniforms:</w:t>
      </w:r>
      <w:r w:rsidR="00070BD9">
        <w:rPr>
          <w:b/>
        </w:rPr>
        <w:t xml:space="preserve"> </w:t>
      </w:r>
      <w:r w:rsidR="00070BD9" w:rsidRPr="001C7A75">
        <w:rPr>
          <w:bCs/>
        </w:rPr>
        <w:t>Alysha Futcher</w:t>
      </w:r>
      <w:r w:rsidR="00BA75D9" w:rsidRPr="001C7A75">
        <w:rPr>
          <w:bCs/>
        </w:rPr>
        <w:t>:</w:t>
      </w:r>
      <w:r w:rsidR="00BA75D9">
        <w:rPr>
          <w:b/>
        </w:rPr>
        <w:t xml:space="preserve">  </w:t>
      </w:r>
      <w:r w:rsidR="00122E0A" w:rsidRPr="00D7236B">
        <w:rPr>
          <w:bCs/>
        </w:rPr>
        <w:t>working on a quot</w:t>
      </w:r>
      <w:r w:rsidR="00D7236B">
        <w:rPr>
          <w:bCs/>
        </w:rPr>
        <w:t>e</w:t>
      </w:r>
      <w:r w:rsidR="00122E0A" w:rsidRPr="00D7236B">
        <w:rPr>
          <w:bCs/>
        </w:rPr>
        <w:t xml:space="preserve">, waiting on bulk order quote, beanies are </w:t>
      </w:r>
      <w:r w:rsidR="00D7236B">
        <w:rPr>
          <w:bCs/>
        </w:rPr>
        <w:t>$</w:t>
      </w:r>
      <w:r w:rsidR="00122E0A" w:rsidRPr="00D7236B">
        <w:rPr>
          <w:bCs/>
        </w:rPr>
        <w:t xml:space="preserve">20 and baseball </w:t>
      </w:r>
      <w:r w:rsidR="00D7236B">
        <w:rPr>
          <w:bCs/>
        </w:rPr>
        <w:t>caps $</w:t>
      </w:r>
      <w:r w:rsidR="00122E0A" w:rsidRPr="00D7236B">
        <w:rPr>
          <w:bCs/>
        </w:rPr>
        <w:t xml:space="preserve">25. Duty uniform is the navy shirt and not the event shirt.  Dean </w:t>
      </w:r>
      <w:r w:rsidR="004E0ECB">
        <w:rPr>
          <w:bCs/>
        </w:rPr>
        <w:t xml:space="preserve">Marletta stated that </w:t>
      </w:r>
      <w:r w:rsidR="00122E0A" w:rsidRPr="00D7236B">
        <w:rPr>
          <w:bCs/>
        </w:rPr>
        <w:t xml:space="preserve">in hot months </w:t>
      </w:r>
      <w:r w:rsidR="004E0ECB">
        <w:rPr>
          <w:bCs/>
        </w:rPr>
        <w:t xml:space="preserve">the yellow is </w:t>
      </w:r>
      <w:r w:rsidR="00122E0A" w:rsidRPr="00D7236B">
        <w:rPr>
          <w:bCs/>
        </w:rPr>
        <w:t xml:space="preserve">not as hot as blue. Safer at night. </w:t>
      </w:r>
      <w:r w:rsidR="009D53D8" w:rsidRPr="00D7236B">
        <w:rPr>
          <w:bCs/>
        </w:rPr>
        <w:t>U</w:t>
      </w:r>
      <w:r w:rsidR="004E0ECB">
        <w:rPr>
          <w:bCs/>
        </w:rPr>
        <w:t>niforms will be brought up u</w:t>
      </w:r>
      <w:r w:rsidR="009D53D8" w:rsidRPr="00D7236B">
        <w:rPr>
          <w:bCs/>
        </w:rPr>
        <w:t>nder new business</w:t>
      </w:r>
      <w:r w:rsidR="004E0ECB">
        <w:rPr>
          <w:bCs/>
        </w:rPr>
        <w:t>.</w:t>
      </w:r>
    </w:p>
    <w:p w14:paraId="45D587E5" w14:textId="09BAF40E" w:rsidR="00AC652E" w:rsidRPr="00F67391" w:rsidRDefault="00AC652E">
      <w:pPr>
        <w:rPr>
          <w:bCs/>
        </w:rPr>
      </w:pPr>
      <w:r>
        <w:rPr>
          <w:b/>
        </w:rPr>
        <w:t>Radios:</w:t>
      </w:r>
      <w:r w:rsidR="00070BD9">
        <w:rPr>
          <w:b/>
        </w:rPr>
        <w:t xml:space="preserve"> </w:t>
      </w:r>
      <w:r w:rsidR="00F67391">
        <w:rPr>
          <w:bCs/>
        </w:rPr>
        <w:t>John Futcher:</w:t>
      </w:r>
      <w:r w:rsidR="009D53D8">
        <w:rPr>
          <w:bCs/>
        </w:rPr>
        <w:t xml:space="preserve"> handed out pagers last month and will hand out more tonight</w:t>
      </w:r>
      <w:r w:rsidR="004E0ECB">
        <w:rPr>
          <w:bCs/>
        </w:rPr>
        <w:t>.</w:t>
      </w:r>
    </w:p>
    <w:p w14:paraId="2BCB356F" w14:textId="2E9CCEC0" w:rsidR="00AC652E" w:rsidRPr="004E0ECB" w:rsidRDefault="00AC652E">
      <w:pPr>
        <w:rPr>
          <w:bCs/>
        </w:rPr>
      </w:pPr>
      <w:r>
        <w:rPr>
          <w:b/>
        </w:rPr>
        <w:t>I &amp; G:</w:t>
      </w:r>
      <w:r w:rsidR="009D53D8">
        <w:rPr>
          <w:b/>
        </w:rPr>
        <w:t xml:space="preserve"> </w:t>
      </w:r>
      <w:r w:rsidR="009D53D8" w:rsidRPr="004E0ECB">
        <w:rPr>
          <w:bCs/>
        </w:rPr>
        <w:t>we have 3 new members, M</w:t>
      </w:r>
      <w:r w:rsidR="004E0ECB">
        <w:rPr>
          <w:bCs/>
        </w:rPr>
        <w:t>echell Minikus; Taryn Demeri and Linda Carney</w:t>
      </w:r>
    </w:p>
    <w:p w14:paraId="2DCDA39D" w14:textId="683EB46C" w:rsidR="00AC652E" w:rsidRPr="00DC763D" w:rsidRDefault="00AC652E">
      <w:pPr>
        <w:rPr>
          <w:bCs/>
        </w:rPr>
      </w:pPr>
      <w:r>
        <w:rPr>
          <w:b/>
        </w:rPr>
        <w:t>Oxygen:</w:t>
      </w:r>
      <w:r w:rsidR="007250CC">
        <w:rPr>
          <w:b/>
        </w:rPr>
        <w:t xml:space="preserve"> </w:t>
      </w:r>
      <w:r w:rsidR="007250CC" w:rsidRPr="001C7A75">
        <w:rPr>
          <w:bCs/>
        </w:rPr>
        <w:t>George Chernetz</w:t>
      </w:r>
      <w:r w:rsidR="00BA75D9" w:rsidRPr="001C7A75">
        <w:rPr>
          <w:bCs/>
        </w:rPr>
        <w:t>:</w:t>
      </w:r>
      <w:r w:rsidR="00BA75D9">
        <w:rPr>
          <w:b/>
        </w:rPr>
        <w:t xml:space="preserve">  </w:t>
      </w:r>
      <w:r w:rsidR="004B4002" w:rsidRPr="004E0ECB">
        <w:rPr>
          <w:bCs/>
        </w:rPr>
        <w:t>no report</w:t>
      </w:r>
    </w:p>
    <w:p w14:paraId="450A9208" w14:textId="08F001B7" w:rsidR="00AC652E" w:rsidRPr="004E0ECB" w:rsidRDefault="00AC652E">
      <w:pPr>
        <w:rPr>
          <w:bCs/>
        </w:rPr>
      </w:pPr>
      <w:r>
        <w:rPr>
          <w:b/>
        </w:rPr>
        <w:lastRenderedPageBreak/>
        <w:t>Membership:</w:t>
      </w:r>
      <w:r w:rsidR="00070BD9">
        <w:rPr>
          <w:b/>
        </w:rPr>
        <w:t xml:space="preserve"> </w:t>
      </w:r>
      <w:r w:rsidR="007250CC" w:rsidRPr="001C7A75">
        <w:rPr>
          <w:bCs/>
        </w:rPr>
        <w:t>Dee Dunlap Dea</w:t>
      </w:r>
      <w:r w:rsidR="00BA75D9" w:rsidRPr="001C7A75">
        <w:rPr>
          <w:bCs/>
        </w:rPr>
        <w:t>n:</w:t>
      </w:r>
      <w:r w:rsidR="00BA75D9">
        <w:rPr>
          <w:b/>
        </w:rPr>
        <w:t xml:space="preserve">  </w:t>
      </w:r>
      <w:r w:rsidR="004E0ECB" w:rsidRPr="004E0ECB">
        <w:rPr>
          <w:bCs/>
        </w:rPr>
        <w:t>welcome to 3 new member</w:t>
      </w:r>
      <w:r w:rsidR="004E0ECB">
        <w:rPr>
          <w:bCs/>
        </w:rPr>
        <w:t xml:space="preserve">s, </w:t>
      </w:r>
      <w:r w:rsidR="004E0ECB" w:rsidRPr="004E0ECB">
        <w:rPr>
          <w:bCs/>
        </w:rPr>
        <w:t>M</w:t>
      </w:r>
      <w:r w:rsidR="004E0ECB">
        <w:rPr>
          <w:bCs/>
        </w:rPr>
        <w:t>echell Minikus; Taryn Demeri and Linda Carney</w:t>
      </w:r>
    </w:p>
    <w:p w14:paraId="41910822" w14:textId="0C8B25E8" w:rsidR="0034066E" w:rsidRPr="00DC763D" w:rsidRDefault="0034066E">
      <w:pPr>
        <w:rPr>
          <w:bCs/>
        </w:rPr>
      </w:pPr>
      <w:r>
        <w:rPr>
          <w:b/>
        </w:rPr>
        <w:t>Building &amp; Grounds:</w:t>
      </w:r>
      <w:r w:rsidR="00070BD9">
        <w:rPr>
          <w:b/>
        </w:rPr>
        <w:t xml:space="preserve"> </w:t>
      </w:r>
      <w:r w:rsidR="00DC763D">
        <w:rPr>
          <w:bCs/>
        </w:rPr>
        <w:t>Dean Marletta</w:t>
      </w:r>
      <w:r w:rsidR="00BA75D9" w:rsidRPr="004E0ECB">
        <w:rPr>
          <w:bCs/>
        </w:rPr>
        <w:t xml:space="preserve">:  </w:t>
      </w:r>
      <w:r w:rsidR="004B4002" w:rsidRPr="004E0ECB">
        <w:rPr>
          <w:bCs/>
        </w:rPr>
        <w:t>floor buckle is fixed</w:t>
      </w:r>
      <w:r w:rsidR="004E0ECB">
        <w:rPr>
          <w:bCs/>
        </w:rPr>
        <w:t xml:space="preserve"> in </w:t>
      </w:r>
      <w:r w:rsidR="004B4002" w:rsidRPr="004E0ECB">
        <w:rPr>
          <w:bCs/>
        </w:rPr>
        <w:t xml:space="preserve">tv room, thermostat in hallway is not working, Vanderhoff </w:t>
      </w:r>
      <w:r w:rsidR="004E0ECB">
        <w:rPr>
          <w:bCs/>
        </w:rPr>
        <w:t xml:space="preserve">Plumbing </w:t>
      </w:r>
      <w:r w:rsidR="004B4002" w:rsidRPr="004E0ECB">
        <w:rPr>
          <w:bCs/>
        </w:rPr>
        <w:t xml:space="preserve">is coming tomorrow am. Will check system tomorrow. Estimates for duct cleaning, $6300. $6750. $6850. Clean take diffusers off and change filters and whip entire system, air hose that whips and sucks out all and coats with sealant and install new filters. Mike Johnston – filters in air handler, none in diffusers. </w:t>
      </w:r>
      <w:r w:rsidR="009F4F1F">
        <w:rPr>
          <w:bCs/>
        </w:rPr>
        <w:t xml:space="preserve">For the deck project, </w:t>
      </w:r>
      <w:r w:rsidR="004B4002" w:rsidRPr="004E0ECB">
        <w:rPr>
          <w:bCs/>
        </w:rPr>
        <w:t>Lowes</w:t>
      </w:r>
      <w:r w:rsidR="009F4F1F">
        <w:rPr>
          <w:bCs/>
        </w:rPr>
        <w:t xml:space="preserve"> has a </w:t>
      </w:r>
      <w:r w:rsidR="004B4002" w:rsidRPr="004E0ECB">
        <w:rPr>
          <w:bCs/>
        </w:rPr>
        <w:t xml:space="preserve">new manager, will have answer by September and maybe do work </w:t>
      </w:r>
      <w:r w:rsidR="00FF0482">
        <w:rPr>
          <w:bCs/>
        </w:rPr>
        <w:t>O</w:t>
      </w:r>
      <w:r w:rsidR="004B4002" w:rsidRPr="004E0ECB">
        <w:rPr>
          <w:bCs/>
        </w:rPr>
        <w:t xml:space="preserve">ct. / </w:t>
      </w:r>
      <w:r w:rsidR="00FF0482">
        <w:rPr>
          <w:bCs/>
        </w:rPr>
        <w:t>N</w:t>
      </w:r>
      <w:r w:rsidR="004B4002" w:rsidRPr="004E0ECB">
        <w:rPr>
          <w:bCs/>
        </w:rPr>
        <w:t xml:space="preserve">ov.  </w:t>
      </w:r>
      <w:r w:rsidR="009F4F1F">
        <w:rPr>
          <w:bCs/>
        </w:rPr>
        <w:t xml:space="preserve">Trying to get </w:t>
      </w:r>
      <w:r w:rsidR="004B4002" w:rsidRPr="004E0ECB">
        <w:rPr>
          <w:bCs/>
        </w:rPr>
        <w:t>BBQ donated as well, may give us a stock leftover after season.</w:t>
      </w:r>
    </w:p>
    <w:p w14:paraId="73F1E846" w14:textId="4D08A1B5" w:rsidR="0034066E" w:rsidRPr="00DC763D" w:rsidRDefault="0034066E">
      <w:pPr>
        <w:rPr>
          <w:bCs/>
        </w:rPr>
      </w:pPr>
      <w:r>
        <w:rPr>
          <w:b/>
        </w:rPr>
        <w:t>Ways &amp; Means:</w:t>
      </w:r>
      <w:r w:rsidR="007250CC">
        <w:rPr>
          <w:b/>
        </w:rPr>
        <w:t xml:space="preserve"> </w:t>
      </w:r>
      <w:r w:rsidR="009F4F1F">
        <w:rPr>
          <w:bCs/>
        </w:rPr>
        <w:t xml:space="preserve">Leslie Graf: </w:t>
      </w:r>
      <w:r w:rsidR="004B4002" w:rsidRPr="009F4F1F">
        <w:rPr>
          <w:bCs/>
        </w:rPr>
        <w:t xml:space="preserve"> </w:t>
      </w:r>
      <w:r w:rsidR="009D1A3E">
        <w:rPr>
          <w:bCs/>
        </w:rPr>
        <w:t>M</w:t>
      </w:r>
      <w:r w:rsidR="004B4002" w:rsidRPr="009F4F1F">
        <w:rPr>
          <w:bCs/>
        </w:rPr>
        <w:t>edi</w:t>
      </w:r>
      <w:r w:rsidR="00E93F5B" w:rsidRPr="009F4F1F">
        <w:rPr>
          <w:bCs/>
        </w:rPr>
        <w:t>um</w:t>
      </w:r>
      <w:r w:rsidR="004B4002" w:rsidRPr="009F4F1F">
        <w:rPr>
          <w:bCs/>
        </w:rPr>
        <w:t xml:space="preserve"> booked Sept</w:t>
      </w:r>
      <w:r w:rsidR="00E93F5B" w:rsidRPr="009F4F1F">
        <w:rPr>
          <w:bCs/>
        </w:rPr>
        <w:t>. 17</w:t>
      </w:r>
      <w:r w:rsidR="00E93F5B" w:rsidRPr="009F4F1F">
        <w:rPr>
          <w:bCs/>
          <w:vertAlign w:val="superscript"/>
        </w:rPr>
        <w:t>th</w:t>
      </w:r>
      <w:r w:rsidR="00E93F5B" w:rsidRPr="009F4F1F">
        <w:rPr>
          <w:bCs/>
        </w:rPr>
        <w:t xml:space="preserve">, </w:t>
      </w:r>
      <w:r w:rsidR="004B4002" w:rsidRPr="009F4F1F">
        <w:rPr>
          <w:bCs/>
        </w:rPr>
        <w:t>$40</w:t>
      </w:r>
      <w:r w:rsidR="009D1A3E">
        <w:rPr>
          <w:bCs/>
        </w:rPr>
        <w:t xml:space="preserve"> per person, let Patti know if interested.</w:t>
      </w:r>
      <w:r w:rsidR="00E93F5B">
        <w:rPr>
          <w:b/>
        </w:rPr>
        <w:t xml:space="preserve"> </w:t>
      </w:r>
    </w:p>
    <w:p w14:paraId="2268C329" w14:textId="38EAC72D" w:rsidR="0034066E" w:rsidRPr="00DC763D" w:rsidRDefault="0034066E">
      <w:pPr>
        <w:rPr>
          <w:bCs/>
        </w:rPr>
      </w:pPr>
      <w:r>
        <w:rPr>
          <w:b/>
        </w:rPr>
        <w:t>Insurance:</w:t>
      </w:r>
      <w:r w:rsidR="00070BD9">
        <w:rPr>
          <w:b/>
        </w:rPr>
        <w:t xml:space="preserve"> </w:t>
      </w:r>
      <w:r w:rsidR="00BA75D9" w:rsidRPr="001C7A75">
        <w:rPr>
          <w:bCs/>
        </w:rPr>
        <w:t>Skip Mullin</w:t>
      </w:r>
      <w:r w:rsidR="00BA75D9" w:rsidRPr="009D1A3E">
        <w:rPr>
          <w:bCs/>
        </w:rPr>
        <w:t xml:space="preserve">:  </w:t>
      </w:r>
      <w:r w:rsidR="00E93F5B" w:rsidRPr="009D1A3E">
        <w:rPr>
          <w:bCs/>
        </w:rPr>
        <w:t>no report</w:t>
      </w:r>
    </w:p>
    <w:p w14:paraId="1096B044" w14:textId="6330E0A5" w:rsidR="00940FF3" w:rsidRPr="001C7A75" w:rsidRDefault="00940FF3">
      <w:pPr>
        <w:rPr>
          <w:bCs/>
        </w:rPr>
      </w:pPr>
      <w:r w:rsidRPr="001C7A75">
        <w:rPr>
          <w:b/>
        </w:rPr>
        <w:t>Health &amp; Safety</w:t>
      </w:r>
      <w:r w:rsidR="001C7A75">
        <w:rPr>
          <w:b/>
        </w:rPr>
        <w:t xml:space="preserve">:  </w:t>
      </w:r>
      <w:r w:rsidR="001C7A75">
        <w:rPr>
          <w:bCs/>
        </w:rPr>
        <w:t>George Chernetz</w:t>
      </w:r>
      <w:r w:rsidR="00DC763D">
        <w:rPr>
          <w:bCs/>
        </w:rPr>
        <w:t xml:space="preserve">:  </w:t>
      </w:r>
      <w:r w:rsidR="00E93F5B">
        <w:rPr>
          <w:bCs/>
        </w:rPr>
        <w:t>no report</w:t>
      </w:r>
    </w:p>
    <w:p w14:paraId="6CB3AEF1" w14:textId="63D43766" w:rsidR="00940FF3" w:rsidRDefault="00940FF3">
      <w:pPr>
        <w:rPr>
          <w:bCs/>
        </w:rPr>
      </w:pPr>
      <w:r>
        <w:rPr>
          <w:b/>
        </w:rPr>
        <w:t>Ad Hoc Tablets</w:t>
      </w:r>
      <w:r w:rsidR="00F67391">
        <w:rPr>
          <w:b/>
        </w:rPr>
        <w:t xml:space="preserve">:  </w:t>
      </w:r>
      <w:r w:rsidR="00E126D8">
        <w:rPr>
          <w:bCs/>
        </w:rPr>
        <w:t>Matt Marletta</w:t>
      </w:r>
      <w:r w:rsidR="00852314">
        <w:rPr>
          <w:bCs/>
        </w:rPr>
        <w:t xml:space="preserve"> &amp; Leslie Graf</w:t>
      </w:r>
      <w:r w:rsidR="00E126D8">
        <w:rPr>
          <w:bCs/>
        </w:rPr>
        <w:t>:</w:t>
      </w:r>
      <w:r w:rsidR="00E93F5B">
        <w:rPr>
          <w:bCs/>
        </w:rPr>
        <w:t xml:space="preserve"> </w:t>
      </w:r>
      <w:r w:rsidR="00E126D8">
        <w:rPr>
          <w:bCs/>
        </w:rPr>
        <w:t xml:space="preserve">committee </w:t>
      </w:r>
      <w:r w:rsidR="00E93F5B">
        <w:rPr>
          <w:bCs/>
        </w:rPr>
        <w:t xml:space="preserve">has quotes, when Anish is back, they will set up </w:t>
      </w:r>
      <w:r w:rsidR="00E126D8">
        <w:rPr>
          <w:bCs/>
        </w:rPr>
        <w:t>a meeting</w:t>
      </w:r>
      <w:r w:rsidR="00E93F5B">
        <w:rPr>
          <w:bCs/>
        </w:rPr>
        <w:t xml:space="preserve">, Patti will be </w:t>
      </w:r>
      <w:r w:rsidR="00E126D8">
        <w:rPr>
          <w:bCs/>
        </w:rPr>
        <w:t>training all squads</w:t>
      </w:r>
      <w:r w:rsidR="00E93F5B">
        <w:rPr>
          <w:bCs/>
        </w:rPr>
        <w:t>,</w:t>
      </w:r>
      <w:r w:rsidR="00E126D8">
        <w:rPr>
          <w:bCs/>
        </w:rPr>
        <w:t xml:space="preserve"> we will be using</w:t>
      </w:r>
      <w:r w:rsidR="00E93F5B">
        <w:rPr>
          <w:bCs/>
        </w:rPr>
        <w:t xml:space="preserve"> image trend</w:t>
      </w:r>
      <w:r w:rsidR="00E126D8">
        <w:rPr>
          <w:bCs/>
        </w:rPr>
        <w:t>s</w:t>
      </w:r>
      <w:r w:rsidR="00E93F5B">
        <w:rPr>
          <w:bCs/>
        </w:rPr>
        <w:t xml:space="preserve"> and will work with crews before switching </w:t>
      </w:r>
      <w:r w:rsidR="00E126D8">
        <w:rPr>
          <w:bCs/>
        </w:rPr>
        <w:t xml:space="preserve">to </w:t>
      </w:r>
      <w:r w:rsidR="00E93F5B">
        <w:rPr>
          <w:bCs/>
        </w:rPr>
        <w:t xml:space="preserve">paperless.  Matt </w:t>
      </w:r>
      <w:r w:rsidR="00852314">
        <w:rPr>
          <w:bCs/>
        </w:rPr>
        <w:t xml:space="preserve">stated that we </w:t>
      </w:r>
      <w:r w:rsidR="00E93F5B">
        <w:rPr>
          <w:bCs/>
        </w:rPr>
        <w:t>need to have cellular, 2021 22” Apple care for 2 yr. $69 for each, 1716 for 4 of them.  2 keyboards $40 = 80; otter box cases $80 = all is $2352 with coverage.</w:t>
      </w:r>
    </w:p>
    <w:p w14:paraId="36FD0DDD" w14:textId="4D8962D4" w:rsidR="00E93F5B" w:rsidRDefault="00852314">
      <w:pPr>
        <w:rPr>
          <w:bCs/>
        </w:rPr>
      </w:pPr>
      <w:r>
        <w:rPr>
          <w:bCs/>
        </w:rPr>
        <w:t>Mary Hall asked if the committee could also consider looking into Chrombooks</w:t>
      </w:r>
      <w:r w:rsidR="007B4ABB">
        <w:rPr>
          <w:bCs/>
        </w:rPr>
        <w:t xml:space="preserve">?  </w:t>
      </w:r>
    </w:p>
    <w:p w14:paraId="7AE6708A" w14:textId="6194A0B2" w:rsidR="009D1A3E" w:rsidRDefault="007B4ABB">
      <w:pPr>
        <w:rPr>
          <w:bCs/>
        </w:rPr>
      </w:pPr>
      <w:r>
        <w:rPr>
          <w:bCs/>
        </w:rPr>
        <w:t xml:space="preserve">Dee </w:t>
      </w:r>
      <w:r w:rsidR="009829B8">
        <w:rPr>
          <w:bCs/>
        </w:rPr>
        <w:t xml:space="preserve">Dunlap-Dean </w:t>
      </w:r>
      <w:r>
        <w:rPr>
          <w:bCs/>
        </w:rPr>
        <w:t>– purpose is to upload previous data.  Cellular will be an added cost.</w:t>
      </w:r>
      <w:r w:rsidR="003D044E">
        <w:rPr>
          <w:bCs/>
        </w:rPr>
        <w:t xml:space="preserve"> </w:t>
      </w:r>
    </w:p>
    <w:p w14:paraId="19D47D06" w14:textId="610EBE9A" w:rsidR="00940FF3" w:rsidRDefault="00940FF3">
      <w:pPr>
        <w:rPr>
          <w:bCs/>
        </w:rPr>
      </w:pPr>
      <w:r>
        <w:rPr>
          <w:b/>
        </w:rPr>
        <w:t>Ad Hoc Rig</w:t>
      </w:r>
      <w:r w:rsidR="00F67391">
        <w:rPr>
          <w:b/>
        </w:rPr>
        <w:t xml:space="preserve">:  </w:t>
      </w:r>
      <w:r w:rsidR="00F67391">
        <w:rPr>
          <w:bCs/>
        </w:rPr>
        <w:t>Mary Hall</w:t>
      </w:r>
      <w:r w:rsidR="00DC763D">
        <w:rPr>
          <w:bCs/>
        </w:rPr>
        <w:t>:</w:t>
      </w:r>
      <w:r w:rsidR="007B4ABB">
        <w:rPr>
          <w:bCs/>
        </w:rPr>
        <w:t xml:space="preserve"> thank committee spoke to Wheel Coach, PL &amp; Braun - $290 – 295, PL 264 Wheel coach $</w:t>
      </w:r>
      <w:r w:rsidR="0034198E">
        <w:rPr>
          <w:bCs/>
        </w:rPr>
        <w:t>243,903</w:t>
      </w:r>
    </w:p>
    <w:p w14:paraId="3D3D2000" w14:textId="50C10C1D" w:rsidR="009829B8" w:rsidRDefault="007B4ABB">
      <w:pPr>
        <w:rPr>
          <w:bCs/>
        </w:rPr>
      </w:pPr>
      <w:r>
        <w:rPr>
          <w:bCs/>
        </w:rPr>
        <w:t xml:space="preserve">Wayne </w:t>
      </w:r>
      <w:r w:rsidR="00FF0482">
        <w:rPr>
          <w:bCs/>
        </w:rPr>
        <w:t>Hammaker</w:t>
      </w:r>
      <w:r w:rsidR="009829B8">
        <w:rPr>
          <w:bCs/>
        </w:rPr>
        <w:t xml:space="preserve"> </w:t>
      </w:r>
      <w:r>
        <w:rPr>
          <w:bCs/>
        </w:rPr>
        <w:t>– why are we getting new rigs</w:t>
      </w:r>
      <w:r w:rsidR="009829B8">
        <w:rPr>
          <w:bCs/>
        </w:rPr>
        <w:t>? They have l</w:t>
      </w:r>
      <w:r w:rsidR="009829B8">
        <w:rPr>
          <w:bCs/>
        </w:rPr>
        <w:t xml:space="preserve">ow mileage. Don’t think it is right to spend $300,000 for new rigs, waste of money. </w:t>
      </w:r>
    </w:p>
    <w:p w14:paraId="3ED2800E" w14:textId="305E86A1" w:rsidR="007B4ABB" w:rsidRDefault="009829B8">
      <w:pPr>
        <w:rPr>
          <w:bCs/>
        </w:rPr>
      </w:pPr>
      <w:r>
        <w:rPr>
          <w:bCs/>
        </w:rPr>
        <w:t xml:space="preserve">John Futcher, </w:t>
      </w:r>
      <w:r w:rsidR="007B4ABB">
        <w:rPr>
          <w:bCs/>
        </w:rPr>
        <w:t>36</w:t>
      </w:r>
      <w:r>
        <w:rPr>
          <w:bCs/>
        </w:rPr>
        <w:t>,</w:t>
      </w:r>
      <w:r w:rsidR="007B4ABB">
        <w:rPr>
          <w:bCs/>
        </w:rPr>
        <w:t xml:space="preserve"> 37 </w:t>
      </w:r>
      <w:r>
        <w:rPr>
          <w:bCs/>
        </w:rPr>
        <w:t xml:space="preserve">we have spent </w:t>
      </w:r>
      <w:r w:rsidR="007B4ABB">
        <w:rPr>
          <w:bCs/>
        </w:rPr>
        <w:t xml:space="preserve">over $7k in the last two months.  </w:t>
      </w:r>
      <w:r>
        <w:rPr>
          <w:bCs/>
        </w:rPr>
        <w:t>Keeping 38</w:t>
      </w:r>
      <w:r w:rsidR="00275829">
        <w:rPr>
          <w:bCs/>
        </w:rPr>
        <w:t xml:space="preserve"> with new engine</w:t>
      </w:r>
      <w:r>
        <w:rPr>
          <w:bCs/>
        </w:rPr>
        <w:t>, one new and one middle</w:t>
      </w:r>
      <w:r w:rsidR="00275829">
        <w:rPr>
          <w:bCs/>
        </w:rPr>
        <w:t xml:space="preserve"> aged.</w:t>
      </w:r>
    </w:p>
    <w:p w14:paraId="0E85C000" w14:textId="6E1A7E90" w:rsidR="009829B8" w:rsidRDefault="009829B8">
      <w:pPr>
        <w:rPr>
          <w:bCs/>
        </w:rPr>
      </w:pPr>
      <w:r>
        <w:rPr>
          <w:bCs/>
        </w:rPr>
        <w:t xml:space="preserve">Joyce </w:t>
      </w:r>
      <w:r w:rsidR="00275829">
        <w:rPr>
          <w:bCs/>
        </w:rPr>
        <w:t xml:space="preserve">Reyes </w:t>
      </w:r>
      <w:r>
        <w:rPr>
          <w:bCs/>
        </w:rPr>
        <w:t>agrees with Wayne.  Alysha</w:t>
      </w:r>
      <w:r w:rsidR="00275829">
        <w:rPr>
          <w:bCs/>
        </w:rPr>
        <w:t xml:space="preserve"> Futcher</w:t>
      </w:r>
      <w:r>
        <w:rPr>
          <w:bCs/>
        </w:rPr>
        <w:t>, normal maintenance should not count. Helen</w:t>
      </w:r>
      <w:r w:rsidR="00275829">
        <w:rPr>
          <w:bCs/>
        </w:rPr>
        <w:t xml:space="preserve"> Wyckoff</w:t>
      </w:r>
      <w:r>
        <w:rPr>
          <w:bCs/>
        </w:rPr>
        <w:t xml:space="preserve">, how old </w:t>
      </w:r>
      <w:r w:rsidR="00275829">
        <w:rPr>
          <w:bCs/>
        </w:rPr>
        <w:t xml:space="preserve">are the rigs, </w:t>
      </w:r>
      <w:r>
        <w:rPr>
          <w:bCs/>
        </w:rPr>
        <w:t>2011. Only 11 years old. WM still has the old box truck. Waste to buy a new rig.  Amanda</w:t>
      </w:r>
      <w:r w:rsidR="00275829">
        <w:rPr>
          <w:bCs/>
        </w:rPr>
        <w:t xml:space="preserve"> LoCicero</w:t>
      </w:r>
      <w:r>
        <w:rPr>
          <w:bCs/>
        </w:rPr>
        <w:t>, agrees with  Helen</w:t>
      </w:r>
      <w:r w:rsidR="00275829">
        <w:rPr>
          <w:bCs/>
        </w:rPr>
        <w:t xml:space="preserve"> Wyckoff</w:t>
      </w:r>
      <w:r>
        <w:rPr>
          <w:bCs/>
        </w:rPr>
        <w:t>, we do not need new rigs. 70,000 is not a lot of miles for a truck. Bill D</w:t>
      </w:r>
      <w:r w:rsidR="00275829">
        <w:rPr>
          <w:bCs/>
        </w:rPr>
        <w:t>unlap,</w:t>
      </w:r>
      <w:r>
        <w:rPr>
          <w:bCs/>
        </w:rPr>
        <w:t xml:space="preserve"> 37 has been bur</w:t>
      </w:r>
      <w:r w:rsidR="00275829">
        <w:rPr>
          <w:bCs/>
        </w:rPr>
        <w:t>ni</w:t>
      </w:r>
      <w:r>
        <w:rPr>
          <w:bCs/>
        </w:rPr>
        <w:t>ng a quart of oil all the time, valves are getting worn, steering on 36 was shot, rigs have different drivers and different type</w:t>
      </w:r>
      <w:r w:rsidR="00275829">
        <w:rPr>
          <w:bCs/>
        </w:rPr>
        <w:t xml:space="preserve"> of driving.  </w:t>
      </w:r>
      <w:r>
        <w:rPr>
          <w:bCs/>
        </w:rPr>
        <w:t xml:space="preserve">Vehicles are starting to show that. Engines are getting worn, if you don’t want to buy a rig, will need to put engines in.  Dave </w:t>
      </w:r>
      <w:r w:rsidR="00FF0482">
        <w:rPr>
          <w:bCs/>
        </w:rPr>
        <w:t>P</w:t>
      </w:r>
      <w:r w:rsidR="00FF0482">
        <w:rPr>
          <w:bCs/>
        </w:rPr>
        <w:t>andoscak</w:t>
      </w:r>
      <w:r w:rsidR="00275829">
        <w:rPr>
          <w:bCs/>
        </w:rPr>
        <w:t>,</w:t>
      </w:r>
      <w:r>
        <w:rPr>
          <w:bCs/>
        </w:rPr>
        <w:t xml:space="preserve"> </w:t>
      </w:r>
      <w:r w:rsidR="00275829">
        <w:rPr>
          <w:bCs/>
        </w:rPr>
        <w:t>w</w:t>
      </w:r>
      <w:r>
        <w:rPr>
          <w:bCs/>
        </w:rPr>
        <w:t xml:space="preserve">e keep putting band aids on the truck, can’t keep doing that.  </w:t>
      </w:r>
      <w:r w:rsidR="00FF0482">
        <w:rPr>
          <w:bCs/>
        </w:rPr>
        <w:t xml:space="preserve">Wayne </w:t>
      </w:r>
      <w:r w:rsidR="00FF0482">
        <w:rPr>
          <w:bCs/>
        </w:rPr>
        <w:t>Hammaker, w</w:t>
      </w:r>
      <w:r w:rsidR="00FF0482">
        <w:rPr>
          <w:bCs/>
        </w:rPr>
        <w:t xml:space="preserve">e have people donating, don’t think it’s right.  </w:t>
      </w:r>
      <w:r>
        <w:rPr>
          <w:bCs/>
        </w:rPr>
        <w:t xml:space="preserve">Annette </w:t>
      </w:r>
      <w:r w:rsidR="00275829">
        <w:rPr>
          <w:bCs/>
        </w:rPr>
        <w:t>Vanderhoff,</w:t>
      </w:r>
      <w:r>
        <w:rPr>
          <w:bCs/>
        </w:rPr>
        <w:t xml:space="preserve"> don’t agree spending that kind of money. Mike</w:t>
      </w:r>
      <w:r w:rsidR="00275829">
        <w:rPr>
          <w:bCs/>
        </w:rPr>
        <w:t xml:space="preserve"> Johnston, </w:t>
      </w:r>
      <w:r>
        <w:rPr>
          <w:bCs/>
        </w:rPr>
        <w:t xml:space="preserve">we said we need a new rig why are we not doing it now? Matt </w:t>
      </w:r>
      <w:r w:rsidR="00275829">
        <w:rPr>
          <w:bCs/>
        </w:rPr>
        <w:t>Marletta,</w:t>
      </w:r>
      <w:r>
        <w:rPr>
          <w:bCs/>
        </w:rPr>
        <w:t xml:space="preserve"> what made this squad get new rigs last time. John </w:t>
      </w:r>
      <w:r w:rsidR="00275829">
        <w:rPr>
          <w:bCs/>
        </w:rPr>
        <w:t>Futcher,</w:t>
      </w:r>
      <w:r>
        <w:rPr>
          <w:bCs/>
        </w:rPr>
        <w:t xml:space="preserve"> rigs are oxidizing, see spots, will never buy 3 at the same time</w:t>
      </w:r>
      <w:r w:rsidR="00275829">
        <w:rPr>
          <w:bCs/>
        </w:rPr>
        <w:t xml:space="preserve"> again,</w:t>
      </w:r>
      <w:r>
        <w:rPr>
          <w:bCs/>
        </w:rPr>
        <w:t xml:space="preserve"> this would start us off with the first one. We wouldn’t see it for 2 years. Dean </w:t>
      </w:r>
      <w:r w:rsidR="00275829">
        <w:rPr>
          <w:bCs/>
        </w:rPr>
        <w:t xml:space="preserve">Dunlap-Dean, </w:t>
      </w:r>
      <w:r>
        <w:rPr>
          <w:bCs/>
        </w:rPr>
        <w:t xml:space="preserve">did we vote on purposing a rig.  This was only a research committee. </w:t>
      </w:r>
    </w:p>
    <w:p w14:paraId="42A52033" w14:textId="23869CA7" w:rsidR="007B4ABB" w:rsidRPr="00F67391" w:rsidRDefault="00275829">
      <w:pPr>
        <w:rPr>
          <w:bCs/>
        </w:rPr>
      </w:pPr>
      <w:r>
        <w:rPr>
          <w:bCs/>
        </w:rPr>
        <w:t>Mary Hall, The company has</w:t>
      </w:r>
      <w:r w:rsidR="007B4ABB">
        <w:rPr>
          <w:bCs/>
        </w:rPr>
        <w:t xml:space="preserve"> some demos that they are waiting to build, may be able to get earlier, 18-20 months after chassis in. Next step meeting with Kevin and making </w:t>
      </w:r>
      <w:r w:rsidR="00FF0482">
        <w:rPr>
          <w:bCs/>
        </w:rPr>
        <w:t>tweaks</w:t>
      </w:r>
      <w:r>
        <w:rPr>
          <w:bCs/>
        </w:rPr>
        <w:t xml:space="preserve"> to the order.</w:t>
      </w:r>
    </w:p>
    <w:p w14:paraId="1B41FC34" w14:textId="281CD582" w:rsidR="0034198E" w:rsidRPr="000C0C0C" w:rsidRDefault="0034066E">
      <w:pPr>
        <w:rPr>
          <w:bCs/>
        </w:rPr>
      </w:pPr>
      <w:r>
        <w:rPr>
          <w:b/>
        </w:rPr>
        <w:t>Captain’s Report:</w:t>
      </w:r>
      <w:r w:rsidR="00070BD9">
        <w:rPr>
          <w:b/>
        </w:rPr>
        <w:t xml:space="preserve"> </w:t>
      </w:r>
      <w:r w:rsidR="00BA75D9" w:rsidRPr="00F67391">
        <w:rPr>
          <w:bCs/>
        </w:rPr>
        <w:t>John Futcher</w:t>
      </w:r>
      <w:r w:rsidR="00BA75D9" w:rsidRPr="00275829">
        <w:rPr>
          <w:bCs/>
        </w:rPr>
        <w:t xml:space="preserve">:  </w:t>
      </w:r>
      <w:r w:rsidR="0034198E" w:rsidRPr="00275829">
        <w:rPr>
          <w:bCs/>
        </w:rPr>
        <w:t>160 calls – MC</w:t>
      </w:r>
      <w:r w:rsidR="000C0C0C">
        <w:rPr>
          <w:bCs/>
        </w:rPr>
        <w:t xml:space="preserve"> took </w:t>
      </w:r>
      <w:r w:rsidR="0034198E" w:rsidRPr="00275829">
        <w:rPr>
          <w:bCs/>
        </w:rPr>
        <w:t>50</w:t>
      </w:r>
      <w:r w:rsidR="000C0C0C">
        <w:rPr>
          <w:bCs/>
        </w:rPr>
        <w:t xml:space="preserve">, we were paged out </w:t>
      </w:r>
      <w:r w:rsidR="0034198E" w:rsidRPr="00275829">
        <w:rPr>
          <w:bCs/>
        </w:rPr>
        <w:t xml:space="preserve">110 we covered 80 </w:t>
      </w:r>
      <w:r w:rsidR="000C0C0C">
        <w:rPr>
          <w:bCs/>
        </w:rPr>
        <w:t xml:space="preserve">for </w:t>
      </w:r>
      <w:r w:rsidR="0034198E" w:rsidRPr="00275829">
        <w:rPr>
          <w:bCs/>
        </w:rPr>
        <w:t>73% coverage, down 13%</w:t>
      </w:r>
      <w:r w:rsidR="000C0C0C">
        <w:rPr>
          <w:bCs/>
        </w:rPr>
        <w:t xml:space="preserve">.  </w:t>
      </w:r>
      <w:r w:rsidR="0034198E" w:rsidRPr="000C0C0C">
        <w:rPr>
          <w:bCs/>
        </w:rPr>
        <w:t>But</w:t>
      </w:r>
      <w:r w:rsidR="000C0C0C">
        <w:rPr>
          <w:bCs/>
        </w:rPr>
        <w:t>l</w:t>
      </w:r>
      <w:r w:rsidR="0034198E" w:rsidRPr="000C0C0C">
        <w:rPr>
          <w:bCs/>
        </w:rPr>
        <w:t xml:space="preserve">er 59 </w:t>
      </w:r>
      <w:r w:rsidR="000C0C0C">
        <w:rPr>
          <w:bCs/>
        </w:rPr>
        <w:t xml:space="preserve"> Kinnelon</w:t>
      </w:r>
      <w:r w:rsidR="0034198E" w:rsidRPr="000C0C0C">
        <w:rPr>
          <w:bCs/>
        </w:rPr>
        <w:t xml:space="preserve"> 44 </w:t>
      </w:r>
      <w:r w:rsidR="000C0C0C">
        <w:rPr>
          <w:bCs/>
        </w:rPr>
        <w:t>Bloomingdale</w:t>
      </w:r>
      <w:r w:rsidR="0034198E" w:rsidRPr="000C0C0C">
        <w:rPr>
          <w:bCs/>
        </w:rPr>
        <w:t xml:space="preserve"> 51</w:t>
      </w:r>
    </w:p>
    <w:p w14:paraId="5360039F" w14:textId="696C83FD" w:rsidR="0034198E" w:rsidRPr="000C0C0C" w:rsidRDefault="0034198E">
      <w:pPr>
        <w:rPr>
          <w:bCs/>
        </w:rPr>
      </w:pPr>
      <w:r w:rsidRPr="000C0C0C">
        <w:rPr>
          <w:bCs/>
        </w:rPr>
        <w:t>36 to Happy</w:t>
      </w:r>
      <w:r w:rsidR="000C0C0C">
        <w:rPr>
          <w:bCs/>
        </w:rPr>
        <w:t>’s garage for</w:t>
      </w:r>
      <w:r w:rsidRPr="000C0C0C">
        <w:rPr>
          <w:bCs/>
        </w:rPr>
        <w:t xml:space="preserve"> fuel sensor, 37 good, 38 </w:t>
      </w:r>
      <w:r w:rsidR="000C0C0C">
        <w:rPr>
          <w:bCs/>
        </w:rPr>
        <w:t>to a</w:t>
      </w:r>
      <w:r w:rsidRPr="000C0C0C">
        <w:rPr>
          <w:bCs/>
        </w:rPr>
        <w:t>uto body, doors so they don’t swing open and bend, adjust right hand door and decal right side up.</w:t>
      </w:r>
    </w:p>
    <w:p w14:paraId="1AD06C6C" w14:textId="106CB7DC" w:rsidR="0034066E" w:rsidRPr="00DC763D" w:rsidRDefault="0034066E">
      <w:pPr>
        <w:rPr>
          <w:bCs/>
        </w:rPr>
      </w:pPr>
      <w:r>
        <w:rPr>
          <w:b/>
        </w:rPr>
        <w:t>Lt’s Report:</w:t>
      </w:r>
      <w:r w:rsidR="0034198E">
        <w:rPr>
          <w:b/>
        </w:rPr>
        <w:t xml:space="preserve">  </w:t>
      </w:r>
      <w:r w:rsidR="0034198E" w:rsidRPr="000C0C0C">
        <w:rPr>
          <w:bCs/>
        </w:rPr>
        <w:t>no report</w:t>
      </w:r>
    </w:p>
    <w:p w14:paraId="48DC24DB" w14:textId="05A9DA3E" w:rsidR="0034066E" w:rsidRPr="000C0C0C" w:rsidRDefault="0034066E">
      <w:pPr>
        <w:rPr>
          <w:bCs/>
        </w:rPr>
      </w:pPr>
      <w:r>
        <w:rPr>
          <w:b/>
        </w:rPr>
        <w:t>Chief Instructor:</w:t>
      </w:r>
      <w:r w:rsidR="00070BD9">
        <w:rPr>
          <w:b/>
        </w:rPr>
        <w:t xml:space="preserve"> </w:t>
      </w:r>
      <w:r w:rsidR="00070BD9" w:rsidRPr="00F67391">
        <w:rPr>
          <w:bCs/>
        </w:rPr>
        <w:t>Gayle Dunlap</w:t>
      </w:r>
      <w:r w:rsidR="00BA75D9" w:rsidRPr="000C0C0C">
        <w:rPr>
          <w:bCs/>
        </w:rPr>
        <w:t xml:space="preserve">:  </w:t>
      </w:r>
      <w:r w:rsidR="0034198E" w:rsidRPr="000C0C0C">
        <w:rPr>
          <w:bCs/>
        </w:rPr>
        <w:t>thank</w:t>
      </w:r>
      <w:r w:rsidR="000C0C0C">
        <w:rPr>
          <w:bCs/>
        </w:rPr>
        <w:t xml:space="preserve">s to </w:t>
      </w:r>
      <w:r w:rsidR="0034198E" w:rsidRPr="000C0C0C">
        <w:rPr>
          <w:bCs/>
        </w:rPr>
        <w:t xml:space="preserve">all </w:t>
      </w:r>
      <w:r w:rsidR="009877CA">
        <w:rPr>
          <w:bCs/>
        </w:rPr>
        <w:t xml:space="preserve">who participated in 2 </w:t>
      </w:r>
      <w:r w:rsidR="0034198E" w:rsidRPr="000C0C0C">
        <w:rPr>
          <w:bCs/>
        </w:rPr>
        <w:t>extrication drills</w:t>
      </w:r>
      <w:r w:rsidR="009877CA">
        <w:rPr>
          <w:bCs/>
        </w:rPr>
        <w:t xml:space="preserve"> with the Butler FD</w:t>
      </w:r>
      <w:r w:rsidR="0034198E" w:rsidRPr="000C0C0C">
        <w:rPr>
          <w:bCs/>
        </w:rPr>
        <w:t xml:space="preserve">, planning on a big drill after convention next month.  No date set yet, most likely a Sunday.  Sept. </w:t>
      </w:r>
      <w:r w:rsidR="009877CA">
        <w:rPr>
          <w:bCs/>
        </w:rPr>
        <w:t xml:space="preserve">will be </w:t>
      </w:r>
      <w:r w:rsidR="0034198E" w:rsidRPr="000C0C0C">
        <w:rPr>
          <w:bCs/>
        </w:rPr>
        <w:t>Lifting and moving on the 20</w:t>
      </w:r>
      <w:r w:rsidR="0034198E" w:rsidRPr="000C0C0C">
        <w:rPr>
          <w:bCs/>
          <w:vertAlign w:val="superscript"/>
        </w:rPr>
        <w:t>th</w:t>
      </w:r>
      <w:r w:rsidR="0034198E" w:rsidRPr="000C0C0C">
        <w:rPr>
          <w:bCs/>
        </w:rPr>
        <w:t xml:space="preserve">.  Updated list of cards, 3 </w:t>
      </w:r>
      <w:r w:rsidR="009877CA">
        <w:rPr>
          <w:bCs/>
        </w:rPr>
        <w:t>EMT</w:t>
      </w:r>
      <w:r w:rsidR="0034198E" w:rsidRPr="000C0C0C">
        <w:rPr>
          <w:bCs/>
        </w:rPr>
        <w:t xml:space="preserve">s that </w:t>
      </w:r>
      <w:r w:rsidR="009877CA">
        <w:rPr>
          <w:bCs/>
        </w:rPr>
        <w:t>Gayle needs</w:t>
      </w:r>
      <w:r w:rsidR="0034198E" w:rsidRPr="000C0C0C">
        <w:rPr>
          <w:bCs/>
        </w:rPr>
        <w:t xml:space="preserve"> a hard copy of your card.  Gold cross will be coming to look at paperwork. EMR class in September, need to publicize it so we may start in the beginning of Oct. </w:t>
      </w:r>
      <w:r w:rsidR="009877CA">
        <w:rPr>
          <w:bCs/>
        </w:rPr>
        <w:t xml:space="preserve">instead, will be held </w:t>
      </w:r>
      <w:r w:rsidR="0034198E" w:rsidRPr="000C0C0C">
        <w:rPr>
          <w:bCs/>
        </w:rPr>
        <w:t>Mon</w:t>
      </w:r>
      <w:r w:rsidR="009877CA">
        <w:rPr>
          <w:bCs/>
        </w:rPr>
        <w:t xml:space="preserve"> </w:t>
      </w:r>
      <w:r w:rsidR="0034198E" w:rsidRPr="000C0C0C">
        <w:rPr>
          <w:bCs/>
        </w:rPr>
        <w:t xml:space="preserve">&amp; Wed </w:t>
      </w:r>
      <w:r w:rsidR="0034198E" w:rsidRPr="000C0C0C">
        <w:rPr>
          <w:bCs/>
        </w:rPr>
        <w:lastRenderedPageBreak/>
        <w:t xml:space="preserve">nights and a couple Saturdays. Need 8 to 10 people if you know of anyone please let instructors know.  </w:t>
      </w:r>
      <w:r w:rsidR="009877CA">
        <w:rPr>
          <w:bCs/>
        </w:rPr>
        <w:t xml:space="preserve">Spoke to </w:t>
      </w:r>
      <w:r w:rsidR="0034198E" w:rsidRPr="000C0C0C">
        <w:rPr>
          <w:bCs/>
        </w:rPr>
        <w:t>Melissa</w:t>
      </w:r>
      <w:r w:rsidR="009877CA">
        <w:rPr>
          <w:bCs/>
        </w:rPr>
        <w:t xml:space="preserve"> regarding the </w:t>
      </w:r>
      <w:r w:rsidR="0034198E" w:rsidRPr="000C0C0C">
        <w:rPr>
          <w:bCs/>
        </w:rPr>
        <w:t xml:space="preserve">national </w:t>
      </w:r>
      <w:r w:rsidR="009877CA">
        <w:rPr>
          <w:bCs/>
        </w:rPr>
        <w:t>EMT</w:t>
      </w:r>
      <w:r w:rsidR="0034198E" w:rsidRPr="000C0C0C">
        <w:rPr>
          <w:bCs/>
        </w:rPr>
        <w:t xml:space="preserve"> and is doable and what we are doing here is fine and she will map out for us and can be done in the 2 years.</w:t>
      </w:r>
      <w:r w:rsidR="00F42CBC" w:rsidRPr="000C0C0C">
        <w:rPr>
          <w:bCs/>
        </w:rPr>
        <w:t xml:space="preserve">  Next week she will call Gayle and come up with a plan and Gayle will ask other squads when they go to Gold Cross</w:t>
      </w:r>
      <w:r w:rsidR="009877CA">
        <w:rPr>
          <w:bCs/>
        </w:rPr>
        <w:t xml:space="preserve"> what they are doing</w:t>
      </w:r>
      <w:r w:rsidR="00F42CBC" w:rsidRPr="000C0C0C">
        <w:rPr>
          <w:bCs/>
        </w:rPr>
        <w:t>. Maybe some can go to other Gold Cross squads for training.</w:t>
      </w:r>
    </w:p>
    <w:p w14:paraId="407EB32F" w14:textId="202A5D85" w:rsidR="0034066E" w:rsidRDefault="0034066E">
      <w:pPr>
        <w:rPr>
          <w:bCs/>
        </w:rPr>
      </w:pPr>
      <w:r w:rsidRPr="000C0C0C">
        <w:rPr>
          <w:bCs/>
        </w:rPr>
        <w:t>President’s Report:</w:t>
      </w:r>
      <w:r w:rsidR="00070BD9" w:rsidRPr="000C0C0C">
        <w:rPr>
          <w:bCs/>
        </w:rPr>
        <w:t xml:space="preserve"> </w:t>
      </w:r>
      <w:r w:rsidR="00F67391" w:rsidRPr="000C0C0C">
        <w:rPr>
          <w:bCs/>
        </w:rPr>
        <w:t>Gayle Dunlap:</w:t>
      </w:r>
      <w:r w:rsidR="00BA75D9" w:rsidRPr="000C0C0C">
        <w:rPr>
          <w:bCs/>
        </w:rPr>
        <w:t xml:space="preserve">  </w:t>
      </w:r>
      <w:r w:rsidR="00F42CBC" w:rsidRPr="000C0C0C">
        <w:rPr>
          <w:bCs/>
        </w:rPr>
        <w:t xml:space="preserve">If you are on </w:t>
      </w:r>
      <w:r w:rsidR="009877CA">
        <w:rPr>
          <w:bCs/>
        </w:rPr>
        <w:t xml:space="preserve">the </w:t>
      </w:r>
      <w:r w:rsidR="00F42CBC" w:rsidRPr="000C0C0C">
        <w:rPr>
          <w:bCs/>
        </w:rPr>
        <w:t>schedule and you don’t ride, please find coverage. Please sign up and get coverage if you can’t ride, let you</w:t>
      </w:r>
      <w:r w:rsidR="009877CA">
        <w:rPr>
          <w:bCs/>
        </w:rPr>
        <w:t>r Lt</w:t>
      </w:r>
      <w:r w:rsidR="00F42CBC" w:rsidRPr="000C0C0C">
        <w:rPr>
          <w:bCs/>
        </w:rPr>
        <w:t xml:space="preserve">. know.  Will there be 2 people to come up on regular basis and take messages off the phone. Danielle </w:t>
      </w:r>
      <w:r w:rsidR="009877CA">
        <w:rPr>
          <w:bCs/>
        </w:rPr>
        <w:t xml:space="preserve">Arndt offered to </w:t>
      </w:r>
      <w:r w:rsidR="00F42CBC" w:rsidRPr="000C0C0C">
        <w:rPr>
          <w:bCs/>
        </w:rPr>
        <w:t xml:space="preserve">take messages off and text people that the message belongs to.  Cleaners would like a new vac head, Dean </w:t>
      </w:r>
      <w:r w:rsidR="009877CA">
        <w:rPr>
          <w:bCs/>
        </w:rPr>
        <w:t xml:space="preserve">Marletta </w:t>
      </w:r>
      <w:r w:rsidR="00F42CBC" w:rsidRPr="000C0C0C">
        <w:rPr>
          <w:bCs/>
        </w:rPr>
        <w:t>will look into it and contact Vac Shack. Nice to see people signing up during the day</w:t>
      </w:r>
      <w:r w:rsidR="009877CA">
        <w:rPr>
          <w:bCs/>
        </w:rPr>
        <w:t>.</w:t>
      </w:r>
    </w:p>
    <w:p w14:paraId="14527715" w14:textId="4F15FEE6" w:rsidR="00BB36D5" w:rsidRPr="000C0C0C" w:rsidRDefault="00BB36D5">
      <w:pPr>
        <w:rPr>
          <w:bCs/>
        </w:rPr>
      </w:pPr>
      <w:r w:rsidRPr="00BB36D5">
        <w:rPr>
          <w:bCs/>
        </w:rPr>
        <w:t>Bl</w:t>
      </w:r>
      <w:r>
        <w:rPr>
          <w:bCs/>
        </w:rPr>
        <w:t>oomingdale is having the</w:t>
      </w:r>
      <w:r w:rsidRPr="00BB36D5">
        <w:rPr>
          <w:bCs/>
        </w:rPr>
        <w:t xml:space="preserve"> Bob Kochka 5K run – asking for money, Sept. 24</w:t>
      </w:r>
      <w:r w:rsidRPr="00BB36D5">
        <w:rPr>
          <w:bCs/>
          <w:vertAlign w:val="superscript"/>
        </w:rPr>
        <w:t>th</w:t>
      </w:r>
      <w:r w:rsidRPr="00BB36D5">
        <w:rPr>
          <w:bCs/>
        </w:rPr>
        <w:t xml:space="preserve"> will need coverage. Anyone wanting to contribute, see Gayle</w:t>
      </w:r>
      <w:r>
        <w:rPr>
          <w:bCs/>
        </w:rPr>
        <w:t xml:space="preserve"> Dunlap.</w:t>
      </w:r>
    </w:p>
    <w:p w14:paraId="54937316" w14:textId="0C5D8106" w:rsidR="00BB36D5" w:rsidRPr="00BB36D5" w:rsidRDefault="0034066E" w:rsidP="00BB36D5">
      <w:pPr>
        <w:rPr>
          <w:bCs/>
        </w:rPr>
      </w:pPr>
      <w:r>
        <w:rPr>
          <w:b/>
        </w:rPr>
        <w:t>Correspondence:</w:t>
      </w:r>
      <w:r w:rsidR="00070BD9">
        <w:rPr>
          <w:b/>
        </w:rPr>
        <w:t xml:space="preserve"> </w:t>
      </w:r>
      <w:r w:rsidR="007250CC" w:rsidRPr="00F67391">
        <w:rPr>
          <w:bCs/>
        </w:rPr>
        <w:t>Annette Vanderhoff</w:t>
      </w:r>
      <w:r w:rsidR="00BA75D9" w:rsidRPr="00F67391">
        <w:rPr>
          <w:bCs/>
        </w:rPr>
        <w:t>:</w:t>
      </w:r>
      <w:r w:rsidR="00BA75D9">
        <w:rPr>
          <w:b/>
        </w:rPr>
        <w:t xml:space="preserve"> </w:t>
      </w:r>
      <w:r w:rsidR="00BB36D5">
        <w:rPr>
          <w:bCs/>
        </w:rPr>
        <w:t>Helen Wyckoff letter resigning from I&amp;G; Kristen Spina, Extended leave of absence until November 2022; Justin Hill, Letter to inform the squad that he will not be able to ride his 24 hours for the next 3 months but will ride when able and take all calls. He will return to normal riding in early November.</w:t>
      </w:r>
      <w:r w:rsidR="009632FC">
        <w:rPr>
          <w:bCs/>
        </w:rPr>
        <w:t xml:space="preserve"> Excuses: June Instructional: Alysha Hammaker, working; Jason Hammaker, working.  July Business: Lee Blay, had to pick up Brian at the airport; Jason Hammaker, working; George Chernetz, working; Deborah Keller, working.  August business: Hazel Whitty, vacation; Lee Blay, </w:t>
      </w:r>
      <w:r w:rsidR="008000FC">
        <w:rPr>
          <w:bCs/>
        </w:rPr>
        <w:t>personal reason; George Chernetz, working; Deborah Keller, working; Justin Hill, Fire 1 class; Patti Tabler, vacation.</w:t>
      </w:r>
    </w:p>
    <w:p w14:paraId="20EBB5C9" w14:textId="16559918" w:rsidR="0034066E" w:rsidRPr="00DC763D" w:rsidRDefault="0034066E">
      <w:pPr>
        <w:rPr>
          <w:bCs/>
        </w:rPr>
      </w:pPr>
      <w:r>
        <w:rPr>
          <w:b/>
        </w:rPr>
        <w:t>Presentation of Bills:</w:t>
      </w:r>
      <w:r w:rsidR="00F67391">
        <w:rPr>
          <w:b/>
        </w:rPr>
        <w:t xml:space="preserve"> </w:t>
      </w:r>
      <w:r w:rsidR="00070BD9">
        <w:rPr>
          <w:b/>
        </w:rPr>
        <w:t xml:space="preserve"> </w:t>
      </w:r>
      <w:r w:rsidR="00070BD9" w:rsidRPr="00F67391">
        <w:rPr>
          <w:bCs/>
        </w:rPr>
        <w:t>Joyce Reyes</w:t>
      </w:r>
      <w:r w:rsidR="00BA75D9" w:rsidRPr="00F67391">
        <w:rPr>
          <w:bCs/>
        </w:rPr>
        <w:t>:</w:t>
      </w:r>
      <w:r w:rsidR="00BA75D9">
        <w:rPr>
          <w:b/>
        </w:rPr>
        <w:t xml:space="preserve">  </w:t>
      </w:r>
      <w:r w:rsidR="008000FC" w:rsidRPr="008000FC">
        <w:rPr>
          <w:bCs/>
        </w:rPr>
        <w:t xml:space="preserve">motion to accept bills made by </w:t>
      </w:r>
      <w:r w:rsidR="007C36E9" w:rsidRPr="008000FC">
        <w:rPr>
          <w:bCs/>
        </w:rPr>
        <w:t>Steve</w:t>
      </w:r>
      <w:r w:rsidR="008000FC">
        <w:rPr>
          <w:bCs/>
        </w:rPr>
        <w:t xml:space="preserve"> Widmer, seconded by </w:t>
      </w:r>
      <w:r w:rsidR="007C36E9" w:rsidRPr="008000FC">
        <w:rPr>
          <w:bCs/>
        </w:rPr>
        <w:t>Leslie</w:t>
      </w:r>
      <w:r w:rsidR="008000FC">
        <w:rPr>
          <w:bCs/>
        </w:rPr>
        <w:t xml:space="preserve"> Graf, motion carried.</w:t>
      </w:r>
    </w:p>
    <w:p w14:paraId="0DA9978B" w14:textId="090AC4CE" w:rsidR="0034066E" w:rsidRPr="00DC763D" w:rsidRDefault="0034066E">
      <w:pPr>
        <w:rPr>
          <w:bCs/>
        </w:rPr>
      </w:pPr>
      <w:r w:rsidRPr="00BA75D9">
        <w:rPr>
          <w:b/>
          <w:u w:val="single"/>
        </w:rPr>
        <w:t>Old Business:</w:t>
      </w:r>
      <w:r w:rsidR="00DC763D">
        <w:rPr>
          <w:bCs/>
        </w:rPr>
        <w:t xml:space="preserve">  </w:t>
      </w:r>
      <w:r w:rsidR="008000FC">
        <w:rPr>
          <w:bCs/>
        </w:rPr>
        <w:t xml:space="preserve">Mary Hall - </w:t>
      </w:r>
      <w:r w:rsidR="007C36E9">
        <w:rPr>
          <w:bCs/>
        </w:rPr>
        <w:t>nomination committee, will meet in September – please apply for something</w:t>
      </w:r>
    </w:p>
    <w:p w14:paraId="259719A3" w14:textId="6B1C74AE" w:rsidR="00BA75D9" w:rsidRDefault="007C36E9">
      <w:pPr>
        <w:rPr>
          <w:bCs/>
        </w:rPr>
      </w:pPr>
      <w:r>
        <w:rPr>
          <w:bCs/>
        </w:rPr>
        <w:t>Dean</w:t>
      </w:r>
      <w:r w:rsidR="008000FC">
        <w:rPr>
          <w:bCs/>
        </w:rPr>
        <w:t xml:space="preserve"> Marletta</w:t>
      </w:r>
      <w:r>
        <w:rPr>
          <w:bCs/>
        </w:rPr>
        <w:t xml:space="preserve"> </w:t>
      </w:r>
      <w:r w:rsidR="008000FC">
        <w:rPr>
          <w:bCs/>
        </w:rPr>
        <w:t xml:space="preserve">made a </w:t>
      </w:r>
      <w:r>
        <w:rPr>
          <w:bCs/>
        </w:rPr>
        <w:t xml:space="preserve">motion to accept, $6300 lowest bid </w:t>
      </w:r>
      <w:r w:rsidR="008000FC">
        <w:rPr>
          <w:bCs/>
        </w:rPr>
        <w:t xml:space="preserve">by </w:t>
      </w:r>
      <w:r>
        <w:rPr>
          <w:bCs/>
        </w:rPr>
        <w:t xml:space="preserve">ATI </w:t>
      </w:r>
      <w:r w:rsidR="008000FC">
        <w:rPr>
          <w:bCs/>
        </w:rPr>
        <w:t xml:space="preserve">to clean the ducts, </w:t>
      </w:r>
      <w:r>
        <w:rPr>
          <w:bCs/>
        </w:rPr>
        <w:t xml:space="preserve">Bill </w:t>
      </w:r>
      <w:r w:rsidR="008000FC">
        <w:rPr>
          <w:bCs/>
        </w:rPr>
        <w:t xml:space="preserve">Dunlap </w:t>
      </w:r>
      <w:r>
        <w:rPr>
          <w:bCs/>
        </w:rPr>
        <w:t>seconded. Motion carried.</w:t>
      </w:r>
    </w:p>
    <w:p w14:paraId="20D41764" w14:textId="26CF1356" w:rsidR="00746493" w:rsidRDefault="00746493">
      <w:pPr>
        <w:rPr>
          <w:bCs/>
        </w:rPr>
      </w:pPr>
      <w:r>
        <w:rPr>
          <w:bCs/>
        </w:rPr>
        <w:t xml:space="preserve">Leslie </w:t>
      </w:r>
      <w:r w:rsidR="008000FC">
        <w:rPr>
          <w:bCs/>
        </w:rPr>
        <w:t xml:space="preserve">Graf </w:t>
      </w:r>
      <w:r>
        <w:rPr>
          <w:bCs/>
        </w:rPr>
        <w:t xml:space="preserve">for Patti </w:t>
      </w:r>
      <w:r w:rsidR="008000FC">
        <w:rPr>
          <w:bCs/>
        </w:rPr>
        <w:t xml:space="preserve">Tabler </w:t>
      </w:r>
      <w:r w:rsidR="00A76812">
        <w:rPr>
          <w:bCs/>
        </w:rPr>
        <w:t>–</w:t>
      </w:r>
      <w:r>
        <w:rPr>
          <w:bCs/>
        </w:rPr>
        <w:t xml:space="preserve"> </w:t>
      </w:r>
      <w:r w:rsidR="00A76812">
        <w:rPr>
          <w:bCs/>
        </w:rPr>
        <w:t>Senior</w:t>
      </w:r>
      <w:r>
        <w:rPr>
          <w:bCs/>
        </w:rPr>
        <w:t xml:space="preserve"> member</w:t>
      </w:r>
      <w:r w:rsidR="00A76812">
        <w:rPr>
          <w:bCs/>
        </w:rPr>
        <w:t>s please</w:t>
      </w:r>
      <w:r>
        <w:rPr>
          <w:bCs/>
        </w:rPr>
        <w:t xml:space="preserve"> go over trip sheets, times are off, try to write neatly. Please do not take it personally </w:t>
      </w:r>
      <w:r w:rsidR="00A76812">
        <w:rPr>
          <w:bCs/>
        </w:rPr>
        <w:t xml:space="preserve">if Patti </w:t>
      </w:r>
      <w:r>
        <w:rPr>
          <w:bCs/>
        </w:rPr>
        <w:t>call</w:t>
      </w:r>
      <w:r w:rsidR="00A76812">
        <w:rPr>
          <w:bCs/>
        </w:rPr>
        <w:t>s</w:t>
      </w:r>
      <w:r>
        <w:rPr>
          <w:bCs/>
        </w:rPr>
        <w:t xml:space="preserve"> with questions.</w:t>
      </w:r>
    </w:p>
    <w:p w14:paraId="351294D7" w14:textId="0DB432AF" w:rsidR="00746493" w:rsidRPr="00BA75D9" w:rsidRDefault="00746493">
      <w:pPr>
        <w:rPr>
          <w:bCs/>
        </w:rPr>
      </w:pPr>
      <w:r>
        <w:rPr>
          <w:bCs/>
        </w:rPr>
        <w:t xml:space="preserve">Skip </w:t>
      </w:r>
      <w:r w:rsidR="00A76812">
        <w:rPr>
          <w:bCs/>
        </w:rPr>
        <w:t xml:space="preserve">Mullin </w:t>
      </w:r>
      <w:r>
        <w:rPr>
          <w:bCs/>
        </w:rPr>
        <w:t xml:space="preserve">&amp; Patti </w:t>
      </w:r>
      <w:r w:rsidR="00A76812">
        <w:rPr>
          <w:bCs/>
        </w:rPr>
        <w:t xml:space="preserve">Tabler </w:t>
      </w:r>
      <w:r>
        <w:rPr>
          <w:bCs/>
        </w:rPr>
        <w:t xml:space="preserve">did a </w:t>
      </w:r>
      <w:r w:rsidR="00A76812">
        <w:rPr>
          <w:bCs/>
        </w:rPr>
        <w:t>J</w:t>
      </w:r>
      <w:r>
        <w:rPr>
          <w:bCs/>
        </w:rPr>
        <w:t>r. police academy run and they were very pleased</w:t>
      </w:r>
      <w:r w:rsidR="00A76812">
        <w:rPr>
          <w:bCs/>
        </w:rPr>
        <w:t>.</w:t>
      </w:r>
    </w:p>
    <w:p w14:paraId="3E2779D3" w14:textId="62DB8832" w:rsidR="0034066E" w:rsidRPr="00DC763D" w:rsidRDefault="0034066E">
      <w:pPr>
        <w:rPr>
          <w:bCs/>
        </w:rPr>
      </w:pPr>
      <w:r w:rsidRPr="00BA75D9">
        <w:rPr>
          <w:b/>
          <w:u w:val="single"/>
        </w:rPr>
        <w:t>New Business:</w:t>
      </w:r>
      <w:r w:rsidR="00DC763D">
        <w:rPr>
          <w:bCs/>
        </w:rPr>
        <w:t xml:space="preserve">  </w:t>
      </w:r>
    </w:p>
    <w:p w14:paraId="3763C075" w14:textId="4A8EFFF9" w:rsidR="00BA75D9" w:rsidRPr="00BA75D9" w:rsidRDefault="00385DD5">
      <w:pPr>
        <w:rPr>
          <w:bCs/>
        </w:rPr>
      </w:pPr>
      <w:r>
        <w:rPr>
          <w:bCs/>
        </w:rPr>
        <w:t xml:space="preserve">Alysha </w:t>
      </w:r>
      <w:r w:rsidR="00A76812">
        <w:rPr>
          <w:bCs/>
        </w:rPr>
        <w:t xml:space="preserve">Futcher made a motion stating that the </w:t>
      </w:r>
      <w:r>
        <w:rPr>
          <w:bCs/>
        </w:rPr>
        <w:t xml:space="preserve">blue </w:t>
      </w:r>
      <w:r w:rsidR="00A76812">
        <w:rPr>
          <w:bCs/>
        </w:rPr>
        <w:t xml:space="preserve">shirt is </w:t>
      </w:r>
      <w:r>
        <w:rPr>
          <w:bCs/>
        </w:rPr>
        <w:t xml:space="preserve">duty; yellow is </w:t>
      </w:r>
      <w:r w:rsidR="00A76812">
        <w:rPr>
          <w:bCs/>
        </w:rPr>
        <w:t xml:space="preserve">for </w:t>
      </w:r>
      <w:r>
        <w:rPr>
          <w:bCs/>
        </w:rPr>
        <w:t>event</w:t>
      </w:r>
      <w:r w:rsidR="00A76812">
        <w:rPr>
          <w:bCs/>
        </w:rPr>
        <w:t>s</w:t>
      </w:r>
      <w:r>
        <w:rPr>
          <w:bCs/>
        </w:rPr>
        <w:t xml:space="preserve">, </w:t>
      </w:r>
      <w:r w:rsidR="00A76812">
        <w:rPr>
          <w:bCs/>
        </w:rPr>
        <w:t xml:space="preserve">and a </w:t>
      </w:r>
      <w:r>
        <w:rPr>
          <w:bCs/>
        </w:rPr>
        <w:t>t shirt for really hot days 85 or above</w:t>
      </w:r>
      <w:r w:rsidR="00A76812">
        <w:rPr>
          <w:bCs/>
        </w:rPr>
        <w:t>,</w:t>
      </w:r>
      <w:r>
        <w:rPr>
          <w:bCs/>
        </w:rPr>
        <w:t xml:space="preserve"> Matt </w:t>
      </w:r>
      <w:r w:rsidR="00A76812">
        <w:rPr>
          <w:bCs/>
        </w:rPr>
        <w:t xml:space="preserve">Marletta </w:t>
      </w:r>
      <w:r>
        <w:rPr>
          <w:bCs/>
        </w:rPr>
        <w:t>seconded, motion carries.</w:t>
      </w:r>
    </w:p>
    <w:p w14:paraId="4D7E4008" w14:textId="398D4053" w:rsidR="0034066E" w:rsidRPr="00A76812" w:rsidRDefault="00385DD5">
      <w:pPr>
        <w:rPr>
          <w:bCs/>
        </w:rPr>
      </w:pPr>
      <w:r w:rsidRPr="00A76812">
        <w:rPr>
          <w:bCs/>
        </w:rPr>
        <w:t>Mary</w:t>
      </w:r>
      <w:r w:rsidR="00A76812">
        <w:rPr>
          <w:bCs/>
        </w:rPr>
        <w:t xml:space="preserve"> Hall made a</w:t>
      </w:r>
      <w:r w:rsidRPr="00A76812">
        <w:rPr>
          <w:bCs/>
        </w:rPr>
        <w:t xml:space="preserve"> motion to purchase new rig for no more than $250,000. </w:t>
      </w:r>
      <w:r w:rsidR="00A76812">
        <w:rPr>
          <w:bCs/>
        </w:rPr>
        <w:t xml:space="preserve">Steve Widmer seconded, no further discussion, </w:t>
      </w:r>
      <w:r w:rsidRPr="00A76812">
        <w:rPr>
          <w:bCs/>
        </w:rPr>
        <w:t>Motion carries.</w:t>
      </w:r>
    </w:p>
    <w:p w14:paraId="3A65BDED" w14:textId="19B969AC" w:rsidR="00385DD5" w:rsidRPr="00A76812" w:rsidRDefault="00385DD5">
      <w:pPr>
        <w:rPr>
          <w:bCs/>
        </w:rPr>
      </w:pPr>
      <w:r w:rsidRPr="00A76812">
        <w:rPr>
          <w:bCs/>
        </w:rPr>
        <w:t>Annette to borrow table &amp; chairs</w:t>
      </w:r>
      <w:r w:rsidR="00A76812">
        <w:rPr>
          <w:bCs/>
        </w:rPr>
        <w:t xml:space="preserve"> Sat. 08/27</w:t>
      </w:r>
    </w:p>
    <w:p w14:paraId="1DBB2D9E" w14:textId="470EE6F5" w:rsidR="0083085C" w:rsidRPr="00273559" w:rsidRDefault="0083085C">
      <w:pPr>
        <w:rPr>
          <w:bCs/>
        </w:rPr>
      </w:pPr>
      <w:r w:rsidRPr="00A76812">
        <w:rPr>
          <w:bCs/>
        </w:rPr>
        <w:t xml:space="preserve">Passaic </w:t>
      </w:r>
      <w:r w:rsidR="00A76812">
        <w:rPr>
          <w:bCs/>
        </w:rPr>
        <w:t>C</w:t>
      </w:r>
      <w:r w:rsidRPr="00A76812">
        <w:rPr>
          <w:bCs/>
        </w:rPr>
        <w:t>ounty is going to be in our area soon.</w:t>
      </w:r>
      <w:r w:rsidR="00273559">
        <w:rPr>
          <w:bCs/>
        </w:rPr>
        <w:t xml:space="preserve"> They hav</w:t>
      </w:r>
      <w:r w:rsidR="00273559" w:rsidRPr="00273559">
        <w:rPr>
          <w:bCs/>
        </w:rPr>
        <w:t xml:space="preserve">e </w:t>
      </w:r>
      <w:r w:rsidRPr="00273559">
        <w:rPr>
          <w:bCs/>
        </w:rPr>
        <w:t xml:space="preserve">3 new ambulances, staff is being put </w:t>
      </w:r>
      <w:r w:rsidR="00273559">
        <w:rPr>
          <w:bCs/>
        </w:rPr>
        <w:t xml:space="preserve">in our area </w:t>
      </w:r>
      <w:r w:rsidRPr="00273559">
        <w:rPr>
          <w:bCs/>
        </w:rPr>
        <w:t xml:space="preserve">and covering </w:t>
      </w:r>
      <w:r w:rsidR="00273559">
        <w:rPr>
          <w:bCs/>
        </w:rPr>
        <w:t>Passaic Co</w:t>
      </w:r>
      <w:r w:rsidRPr="00273559">
        <w:rPr>
          <w:bCs/>
        </w:rPr>
        <w:t xml:space="preserve">, Bloomingdale. </w:t>
      </w:r>
      <w:r w:rsidR="00273559">
        <w:rPr>
          <w:bCs/>
        </w:rPr>
        <w:t>For now only until 4:00 pm.</w:t>
      </w:r>
    </w:p>
    <w:p w14:paraId="338EBF84" w14:textId="6C2DC47F" w:rsidR="0083085C" w:rsidRPr="00273559" w:rsidRDefault="00FF0482">
      <w:pPr>
        <w:rPr>
          <w:bCs/>
        </w:rPr>
      </w:pPr>
      <w:r>
        <w:rPr>
          <w:bCs/>
        </w:rPr>
        <w:t>Bill Dunlap made a m</w:t>
      </w:r>
      <w:r w:rsidRPr="00273559">
        <w:rPr>
          <w:bCs/>
        </w:rPr>
        <w:t xml:space="preserve">otion to get </w:t>
      </w:r>
      <w:r>
        <w:rPr>
          <w:bCs/>
        </w:rPr>
        <w:t>PA</w:t>
      </w:r>
      <w:r w:rsidRPr="00273559">
        <w:rPr>
          <w:bCs/>
        </w:rPr>
        <w:t xml:space="preserve"> system for President and a microphone.  </w:t>
      </w:r>
      <w:r w:rsidR="0083085C" w:rsidRPr="00273559">
        <w:rPr>
          <w:bCs/>
        </w:rPr>
        <w:t>President vetoed motion</w:t>
      </w:r>
    </w:p>
    <w:p w14:paraId="778C050C" w14:textId="6BD037FB" w:rsidR="005318D9" w:rsidRPr="00273559" w:rsidRDefault="00273559">
      <w:pPr>
        <w:rPr>
          <w:bCs/>
        </w:rPr>
      </w:pPr>
      <w:r>
        <w:rPr>
          <w:bCs/>
        </w:rPr>
        <w:t xml:space="preserve">Gayle Dunlap made motion to purchase the installation dinner gifts now prior to the Jewelry store closing, </w:t>
      </w:r>
      <w:r w:rsidR="005318D9" w:rsidRPr="00273559">
        <w:rPr>
          <w:bCs/>
        </w:rPr>
        <w:t>Mary</w:t>
      </w:r>
      <w:r>
        <w:rPr>
          <w:bCs/>
        </w:rPr>
        <w:t xml:space="preserve"> Hall seconded, motion</w:t>
      </w:r>
      <w:r w:rsidR="005318D9" w:rsidRPr="00273559">
        <w:rPr>
          <w:bCs/>
        </w:rPr>
        <w:t xml:space="preserve"> carried.</w:t>
      </w:r>
    </w:p>
    <w:p w14:paraId="712F640F" w14:textId="328EEB17" w:rsidR="0083085C" w:rsidRPr="00FF0482" w:rsidRDefault="00273559">
      <w:pPr>
        <w:rPr>
          <w:bCs/>
        </w:rPr>
      </w:pPr>
      <w:r w:rsidRPr="00FF0482">
        <w:rPr>
          <w:bCs/>
        </w:rPr>
        <w:t xml:space="preserve">Motion to adjourn </w:t>
      </w:r>
      <w:r w:rsidR="00FF0482" w:rsidRPr="00FF0482">
        <w:rPr>
          <w:bCs/>
        </w:rPr>
        <w:t>20:52 made by Dave Pandos</w:t>
      </w:r>
      <w:r w:rsidR="00FF0482">
        <w:rPr>
          <w:bCs/>
        </w:rPr>
        <w:t>cak</w:t>
      </w:r>
      <w:r w:rsidR="00FF0482" w:rsidRPr="00FF0482">
        <w:rPr>
          <w:bCs/>
        </w:rPr>
        <w:t>, seconded by Steve Widmer, carried</w:t>
      </w:r>
      <w:r w:rsidR="0083085C" w:rsidRPr="00FF0482">
        <w:rPr>
          <w:bCs/>
        </w:rPr>
        <w:t xml:space="preserve"> </w:t>
      </w:r>
    </w:p>
    <w:p w14:paraId="7F6B404E" w14:textId="77777777" w:rsidR="0034066E" w:rsidRPr="00DC763D" w:rsidRDefault="0034066E" w:rsidP="00DC763D">
      <w:pPr>
        <w:spacing w:after="0"/>
        <w:rPr>
          <w:bCs/>
        </w:rPr>
      </w:pPr>
      <w:r w:rsidRPr="00DC763D">
        <w:rPr>
          <w:bCs/>
        </w:rPr>
        <w:t>Respectfully submitted,</w:t>
      </w:r>
    </w:p>
    <w:p w14:paraId="149527FE" w14:textId="77777777" w:rsidR="007250CC" w:rsidRPr="00DC763D" w:rsidRDefault="007250CC" w:rsidP="00DC763D">
      <w:pPr>
        <w:spacing w:after="0"/>
        <w:rPr>
          <w:bCs/>
        </w:rPr>
      </w:pPr>
      <w:r w:rsidRPr="00DC763D">
        <w:rPr>
          <w:bCs/>
        </w:rPr>
        <w:t>Annette Vanderhoff, EMR</w:t>
      </w:r>
    </w:p>
    <w:p w14:paraId="392BF1AC" w14:textId="77777777" w:rsidR="007250CC" w:rsidRPr="00DC763D" w:rsidRDefault="007250CC" w:rsidP="00DC763D">
      <w:pPr>
        <w:spacing w:after="0"/>
        <w:rPr>
          <w:bCs/>
        </w:rPr>
      </w:pPr>
      <w:r w:rsidRPr="00DC763D">
        <w:rPr>
          <w:bCs/>
        </w:rPr>
        <w:t>Squad Secretary</w:t>
      </w:r>
    </w:p>
    <w:p w14:paraId="5690E35C" w14:textId="77777777" w:rsidR="00AC652E" w:rsidRPr="00AC652E" w:rsidRDefault="00AC652E"/>
    <w:sectPr w:rsidR="00AC652E" w:rsidRPr="00AC652E" w:rsidSect="00A65B15">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063"/>
    <w:rsid w:val="00070BD9"/>
    <w:rsid w:val="000B1EB6"/>
    <w:rsid w:val="000C0C0C"/>
    <w:rsid w:val="00122E0A"/>
    <w:rsid w:val="001C7A75"/>
    <w:rsid w:val="001D554A"/>
    <w:rsid w:val="00273559"/>
    <w:rsid w:val="00275829"/>
    <w:rsid w:val="0034066E"/>
    <w:rsid w:val="0034198E"/>
    <w:rsid w:val="00385DD5"/>
    <w:rsid w:val="00397C2F"/>
    <w:rsid w:val="003D044E"/>
    <w:rsid w:val="004B4002"/>
    <w:rsid w:val="004E0ECB"/>
    <w:rsid w:val="005318D9"/>
    <w:rsid w:val="005740C7"/>
    <w:rsid w:val="00604063"/>
    <w:rsid w:val="0066131B"/>
    <w:rsid w:val="00665317"/>
    <w:rsid w:val="0068770F"/>
    <w:rsid w:val="006A2D18"/>
    <w:rsid w:val="006A5415"/>
    <w:rsid w:val="007250CC"/>
    <w:rsid w:val="00746493"/>
    <w:rsid w:val="00752628"/>
    <w:rsid w:val="007B4ABB"/>
    <w:rsid w:val="007C36E9"/>
    <w:rsid w:val="008000FC"/>
    <w:rsid w:val="00824ED9"/>
    <w:rsid w:val="0083085C"/>
    <w:rsid w:val="00852314"/>
    <w:rsid w:val="00940B64"/>
    <w:rsid w:val="00940FF3"/>
    <w:rsid w:val="009632FC"/>
    <w:rsid w:val="009829B8"/>
    <w:rsid w:val="009877CA"/>
    <w:rsid w:val="009C0DFB"/>
    <w:rsid w:val="009D1A3E"/>
    <w:rsid w:val="009D53D8"/>
    <w:rsid w:val="009F4F1F"/>
    <w:rsid w:val="009F69A9"/>
    <w:rsid w:val="00A40ACD"/>
    <w:rsid w:val="00A537E1"/>
    <w:rsid w:val="00A65B15"/>
    <w:rsid w:val="00A76812"/>
    <w:rsid w:val="00AC652E"/>
    <w:rsid w:val="00B911EA"/>
    <w:rsid w:val="00BA75D9"/>
    <w:rsid w:val="00BB36D5"/>
    <w:rsid w:val="00D7236B"/>
    <w:rsid w:val="00DC763D"/>
    <w:rsid w:val="00E126D8"/>
    <w:rsid w:val="00E93F5B"/>
    <w:rsid w:val="00EC55E2"/>
    <w:rsid w:val="00F42CBC"/>
    <w:rsid w:val="00F43505"/>
    <w:rsid w:val="00F6045D"/>
    <w:rsid w:val="00F67391"/>
    <w:rsid w:val="00FA2350"/>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8D7"/>
  <w15:chartTrackingRefBased/>
  <w15:docId w15:val="{E78A826E-23C4-47D0-BA64-5A3F48BE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Kisthart</dc:creator>
  <cp:keywords/>
  <dc:description/>
  <cp:lastModifiedBy>George Strauch</cp:lastModifiedBy>
  <cp:revision>3</cp:revision>
  <dcterms:created xsi:type="dcterms:W3CDTF">2022-08-09T23:15:00Z</dcterms:created>
  <dcterms:modified xsi:type="dcterms:W3CDTF">2022-08-17T02:10:00Z</dcterms:modified>
</cp:coreProperties>
</file>