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ADC0" w14:textId="12A9D547" w:rsidR="00A40ACD" w:rsidRDefault="00A40ACD" w:rsidP="00A40ACD">
      <w:pPr>
        <w:jc w:val="center"/>
      </w:pPr>
      <w:r>
        <w:rPr>
          <w:noProof/>
        </w:rPr>
        <w:drawing>
          <wp:inline distT="0" distB="0" distL="0" distR="0" wp14:anchorId="1867B8DF" wp14:editId="204C3CFC">
            <wp:extent cx="5943600" cy="1332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332230"/>
                    </a:xfrm>
                    <a:prstGeom prst="rect">
                      <a:avLst/>
                    </a:prstGeom>
                  </pic:spPr>
                </pic:pic>
              </a:graphicData>
            </a:graphic>
          </wp:inline>
        </w:drawing>
      </w:r>
    </w:p>
    <w:p w14:paraId="658E053D" w14:textId="77777777" w:rsidR="00A40ACD" w:rsidRDefault="00A40ACD"/>
    <w:p w14:paraId="23509736" w14:textId="4B285692" w:rsidR="001D554A" w:rsidRDefault="001D554A">
      <w:r>
        <w:t>TBFAS Meeting Minutes</w:t>
      </w:r>
    </w:p>
    <w:p w14:paraId="65C5BAD9" w14:textId="21A1EFD6" w:rsidR="001D554A" w:rsidRDefault="001D554A">
      <w:r>
        <w:t xml:space="preserve">Date: </w:t>
      </w:r>
      <w:r w:rsidR="0005114A">
        <w:t>November 08, 2022</w:t>
      </w:r>
    </w:p>
    <w:p w14:paraId="5FBC416E" w14:textId="6726B4F9" w:rsidR="001D554A" w:rsidRDefault="001D554A">
      <w:r>
        <w:t xml:space="preserve">Meeting was called to order at </w:t>
      </w:r>
      <w:r w:rsidR="0005114A">
        <w:t>19:35</w:t>
      </w:r>
      <w:r w:rsidR="00A32322">
        <w:t xml:space="preserve"> </w:t>
      </w:r>
      <w:r>
        <w:t xml:space="preserve">by </w:t>
      </w:r>
      <w:r w:rsidR="001C7A75">
        <w:t>Gayle Dunlap, President</w:t>
      </w:r>
      <w:r>
        <w:t xml:space="preserve"> with a salute to the flag followed by a </w:t>
      </w:r>
      <w:r w:rsidR="00A32322">
        <w:t xml:space="preserve">reading by </w:t>
      </w:r>
      <w:r w:rsidR="0005114A">
        <w:t>Anish</w:t>
      </w:r>
      <w:r w:rsidR="00A32322">
        <w:t xml:space="preserve"> Kuriachian</w:t>
      </w:r>
      <w:r>
        <w:t xml:space="preserve">. Roll call taken by </w:t>
      </w:r>
      <w:r w:rsidR="0005114A">
        <w:t>Mary Hall</w:t>
      </w:r>
      <w:r>
        <w:t xml:space="preserve">. Motion to accept minutes by </w:t>
      </w:r>
      <w:r w:rsidR="00A32322">
        <w:t>Danielle Arndt,</w:t>
      </w:r>
      <w:r>
        <w:t xml:space="preserve"> seconded by</w:t>
      </w:r>
      <w:r w:rsidR="001C7A75">
        <w:t xml:space="preserve"> </w:t>
      </w:r>
      <w:r w:rsidR="00A32322">
        <w:t>Leslie Graf, motion</w:t>
      </w:r>
      <w:r w:rsidR="0005114A">
        <w:t xml:space="preserve"> carried</w:t>
      </w:r>
      <w:r w:rsidR="00A32322">
        <w:t>.</w:t>
      </w:r>
    </w:p>
    <w:p w14:paraId="7793593E" w14:textId="77777777" w:rsidR="001D554A" w:rsidRDefault="00AC652E">
      <w:r w:rsidRPr="00AC652E">
        <w:rPr>
          <w:b/>
        </w:rPr>
        <w:t>Treasurer’s Report</w:t>
      </w:r>
      <w:r>
        <w:t>: Joyce Reyes</w:t>
      </w:r>
    </w:p>
    <w:p w14:paraId="25943A34" w14:textId="503FD7B0" w:rsidR="001C7A75" w:rsidRDefault="00BA75D9" w:rsidP="001C7A75">
      <w:pPr>
        <w:spacing w:after="0"/>
      </w:pPr>
      <w:r>
        <w:t xml:space="preserve">Beginning </w:t>
      </w:r>
      <w:r w:rsidR="00AC652E">
        <w:t>Balance:</w:t>
      </w:r>
      <w:r w:rsidR="00A32322">
        <w:t xml:space="preserve">  $82,155.81</w:t>
      </w:r>
    </w:p>
    <w:p w14:paraId="51984BDB" w14:textId="55D9329A" w:rsidR="000B1EB6" w:rsidRDefault="00AC652E" w:rsidP="001C7A75">
      <w:pPr>
        <w:spacing w:after="0"/>
      </w:pPr>
      <w:r>
        <w:t xml:space="preserve">Deposits: </w:t>
      </w:r>
      <w:r w:rsidR="00A32322">
        <w:t xml:space="preserve"> $2,935.00</w:t>
      </w:r>
    </w:p>
    <w:p w14:paraId="5AA2DFC2" w14:textId="529FC1C3" w:rsidR="00070BD9" w:rsidRDefault="00AC652E" w:rsidP="001C7A75">
      <w:pPr>
        <w:spacing w:after="0"/>
      </w:pPr>
      <w:r>
        <w:t xml:space="preserve">Expenses: </w:t>
      </w:r>
      <w:r w:rsidR="00A32322">
        <w:t xml:space="preserve"> $17,650.67</w:t>
      </w:r>
    </w:p>
    <w:p w14:paraId="356EEF17" w14:textId="3079FB05" w:rsidR="00AC652E" w:rsidRDefault="00AC652E" w:rsidP="001C7A75">
      <w:pPr>
        <w:spacing w:after="0"/>
      </w:pPr>
      <w:r>
        <w:t xml:space="preserve">Balance: </w:t>
      </w:r>
      <w:r w:rsidR="00A32322">
        <w:t xml:space="preserve"> $67,440.14</w:t>
      </w:r>
    </w:p>
    <w:p w14:paraId="7BD7287B" w14:textId="7D2285F5" w:rsidR="00AC652E" w:rsidRDefault="00AC652E" w:rsidP="001C7A75">
      <w:pPr>
        <w:spacing w:after="0"/>
      </w:pPr>
      <w:r>
        <w:t xml:space="preserve">Fund Drive to Date: </w:t>
      </w:r>
      <w:r w:rsidR="00A32322">
        <w:t xml:space="preserve"> $75,554</w:t>
      </w:r>
    </w:p>
    <w:p w14:paraId="606E6BD0" w14:textId="77777777" w:rsidR="001C7A75" w:rsidRDefault="001C7A75" w:rsidP="001C7A75">
      <w:pPr>
        <w:spacing w:after="0"/>
      </w:pPr>
    </w:p>
    <w:p w14:paraId="083902CE" w14:textId="2E978C45" w:rsidR="00AC652E" w:rsidRPr="00DC763D" w:rsidRDefault="00AC652E">
      <w:pPr>
        <w:rPr>
          <w:bCs/>
        </w:rPr>
      </w:pPr>
      <w:r w:rsidRPr="00AC652E">
        <w:rPr>
          <w:b/>
        </w:rPr>
        <w:t xml:space="preserve">Gold Cross: </w:t>
      </w:r>
      <w:r w:rsidR="001C7A75" w:rsidRPr="00F43505">
        <w:rPr>
          <w:bCs/>
        </w:rPr>
        <w:t>D</w:t>
      </w:r>
      <w:r w:rsidR="001C7A75" w:rsidRPr="00A32322">
        <w:rPr>
          <w:bCs/>
        </w:rPr>
        <w:t>ee Dunlap-Dean:</w:t>
      </w:r>
      <w:r w:rsidR="00BA75D9" w:rsidRPr="00A32322">
        <w:rPr>
          <w:bCs/>
        </w:rPr>
        <w:t xml:space="preserve">  </w:t>
      </w:r>
      <w:r w:rsidR="00A32322">
        <w:rPr>
          <w:bCs/>
        </w:rPr>
        <w:t xml:space="preserve">went to </w:t>
      </w:r>
      <w:r w:rsidR="0005114A" w:rsidRPr="00A32322">
        <w:rPr>
          <w:bCs/>
        </w:rPr>
        <w:t>convention not overly attended; phase 1 contract with first response mental health; app to download and if you have a call you are upset about, you can reach out on app and other squad people will talk to you and they can call you to talk based on your choice of contact.  The</w:t>
      </w:r>
      <w:r w:rsidR="00A32322">
        <w:rPr>
          <w:bCs/>
        </w:rPr>
        <w:t>y</w:t>
      </w:r>
      <w:r w:rsidR="0005114A" w:rsidRPr="00A32322">
        <w:rPr>
          <w:bCs/>
        </w:rPr>
        <w:t xml:space="preserve"> have resources to send you to if needed. Trying to get funding for state</w:t>
      </w:r>
      <w:r w:rsidR="00A32322">
        <w:rPr>
          <w:bCs/>
        </w:rPr>
        <w:t xml:space="preserve"> for this</w:t>
      </w:r>
      <w:r w:rsidR="0005114A" w:rsidRPr="00A32322">
        <w:rPr>
          <w:bCs/>
        </w:rPr>
        <w:t>.  Asking Gold Cross people to sign up</w:t>
      </w:r>
      <w:r w:rsidR="00A32322">
        <w:rPr>
          <w:bCs/>
        </w:rPr>
        <w:t xml:space="preserve"> for Apollo</w:t>
      </w:r>
      <w:r w:rsidR="0005114A" w:rsidRPr="00A32322">
        <w:rPr>
          <w:bCs/>
        </w:rPr>
        <w:t xml:space="preserve">, Dee signed up for our area. 988 is operational for suicide. State is working on 911 transfer to 988. Went over bills that we discussed last month. Dee has budget from Gold Cross. Reports we need to send into them listing all members and their cards and name of medical director. Producing a film for social media to encourage membership geared to younger people.  There are many banks that have grants and other companies, HD, Jersey Mikes, NJ Water. </w:t>
      </w:r>
      <w:r w:rsidR="00A32322">
        <w:rPr>
          <w:bCs/>
        </w:rPr>
        <w:t>We</w:t>
      </w:r>
      <w:r w:rsidR="0005114A" w:rsidRPr="00A32322">
        <w:rPr>
          <w:bCs/>
        </w:rPr>
        <w:t xml:space="preserve"> have to research ourselves. Dr. Steve Rosano, said masks and googles are not mandated by OEC, depends on hospital, 40% for flu, ebola is back in area. Training fund has 5 mil and not being released. Budget was passed. No run offs all officers ran unopposed. May 21</w:t>
      </w:r>
      <w:r w:rsidR="0005114A" w:rsidRPr="00A32322">
        <w:rPr>
          <w:bCs/>
          <w:vertAlign w:val="superscript"/>
        </w:rPr>
        <w:t>st</w:t>
      </w:r>
      <w:r w:rsidR="0005114A" w:rsidRPr="00A32322">
        <w:rPr>
          <w:bCs/>
        </w:rPr>
        <w:t xml:space="preserve"> will be </w:t>
      </w:r>
      <w:r w:rsidR="00A32322" w:rsidRPr="00A32322">
        <w:rPr>
          <w:bCs/>
        </w:rPr>
        <w:t>mid-year</w:t>
      </w:r>
      <w:r w:rsidR="0005114A" w:rsidRPr="00A32322">
        <w:rPr>
          <w:bCs/>
        </w:rPr>
        <w:t xml:space="preserve">. Book from convention If anyone wants to see that and the </w:t>
      </w:r>
      <w:r w:rsidR="00A32322" w:rsidRPr="00A32322">
        <w:rPr>
          <w:bCs/>
        </w:rPr>
        <w:t>by-laws</w:t>
      </w:r>
      <w:r w:rsidR="0005114A" w:rsidRPr="00A32322">
        <w:rPr>
          <w:bCs/>
        </w:rPr>
        <w:t xml:space="preserve">, </w:t>
      </w:r>
      <w:r w:rsidR="00A32322">
        <w:rPr>
          <w:bCs/>
        </w:rPr>
        <w:t xml:space="preserve">see Dee, </w:t>
      </w:r>
      <w:r w:rsidR="0005114A" w:rsidRPr="00A32322">
        <w:rPr>
          <w:bCs/>
        </w:rPr>
        <w:t>also got a poster for Apollo hang in meeting room.</w:t>
      </w:r>
    </w:p>
    <w:p w14:paraId="0E2D3FBA" w14:textId="72EB174F" w:rsidR="00AC652E" w:rsidRPr="00DC763D" w:rsidRDefault="00AC652E">
      <w:pPr>
        <w:rPr>
          <w:bCs/>
        </w:rPr>
      </w:pPr>
      <w:r>
        <w:rPr>
          <w:b/>
        </w:rPr>
        <w:t>Health &amp; Welfare:</w:t>
      </w:r>
      <w:r w:rsidR="007250CC">
        <w:rPr>
          <w:b/>
        </w:rPr>
        <w:t xml:space="preserve"> </w:t>
      </w:r>
      <w:r w:rsidR="007250CC" w:rsidRPr="00F43505">
        <w:rPr>
          <w:bCs/>
        </w:rPr>
        <w:t>Leslie Graf</w:t>
      </w:r>
      <w:r w:rsidR="00BA75D9" w:rsidRPr="00F43505">
        <w:rPr>
          <w:bCs/>
        </w:rPr>
        <w:t>:</w:t>
      </w:r>
      <w:r w:rsidR="00BA75D9">
        <w:rPr>
          <w:b/>
        </w:rPr>
        <w:t xml:space="preserve">  </w:t>
      </w:r>
      <w:r w:rsidR="0005114A" w:rsidRPr="00A32322">
        <w:rPr>
          <w:bCs/>
        </w:rPr>
        <w:t xml:space="preserve">former member, </w:t>
      </w:r>
      <w:r w:rsidR="00A32322" w:rsidRPr="00A32322">
        <w:rPr>
          <w:bCs/>
        </w:rPr>
        <w:t>M</w:t>
      </w:r>
      <w:r w:rsidR="0005114A" w:rsidRPr="00A32322">
        <w:rPr>
          <w:bCs/>
        </w:rPr>
        <w:t>ark Halliday</w:t>
      </w:r>
      <w:r w:rsidR="00A32322" w:rsidRPr="00A32322">
        <w:rPr>
          <w:bCs/>
        </w:rPr>
        <w:t>’</w:t>
      </w:r>
      <w:r w:rsidR="0005114A" w:rsidRPr="00A32322">
        <w:rPr>
          <w:bCs/>
        </w:rPr>
        <w:t>s M</w:t>
      </w:r>
      <w:r w:rsidR="00A32322" w:rsidRPr="00A32322">
        <w:rPr>
          <w:bCs/>
        </w:rPr>
        <w:t xml:space="preserve">other in law </w:t>
      </w:r>
      <w:r w:rsidR="0005114A" w:rsidRPr="00A32322">
        <w:rPr>
          <w:bCs/>
        </w:rPr>
        <w:t xml:space="preserve">passed, Dave </w:t>
      </w:r>
      <w:r w:rsidR="00A32322" w:rsidRPr="00A32322">
        <w:rPr>
          <w:bCs/>
        </w:rPr>
        <w:t>S</w:t>
      </w:r>
      <w:r w:rsidR="00A32322">
        <w:rPr>
          <w:bCs/>
        </w:rPr>
        <w:t>c</w:t>
      </w:r>
      <w:r w:rsidR="00A32322" w:rsidRPr="00A32322">
        <w:rPr>
          <w:bCs/>
        </w:rPr>
        <w:t>himol’s</w:t>
      </w:r>
      <w:r w:rsidR="0005114A" w:rsidRPr="00A32322">
        <w:rPr>
          <w:bCs/>
        </w:rPr>
        <w:t xml:space="preserve"> wife passed and the service was on a Sunday in PA, next morning his dad was in hospital and we sent </w:t>
      </w:r>
      <w:r w:rsidR="00A32322" w:rsidRPr="00A32322">
        <w:rPr>
          <w:bCs/>
        </w:rPr>
        <w:t xml:space="preserve">him </w:t>
      </w:r>
      <w:r w:rsidR="0005114A" w:rsidRPr="00A32322">
        <w:rPr>
          <w:bCs/>
        </w:rPr>
        <w:t>a card.</w:t>
      </w:r>
    </w:p>
    <w:p w14:paraId="78F28075" w14:textId="6B6B1B08" w:rsidR="00AC652E" w:rsidRPr="00A32322" w:rsidRDefault="00AC652E">
      <w:pPr>
        <w:rPr>
          <w:bCs/>
        </w:rPr>
      </w:pPr>
      <w:r>
        <w:rPr>
          <w:b/>
        </w:rPr>
        <w:t>Special Events:</w:t>
      </w:r>
      <w:r w:rsidR="007250CC">
        <w:rPr>
          <w:b/>
        </w:rPr>
        <w:t xml:space="preserve"> </w:t>
      </w:r>
      <w:r w:rsidR="001C7A75" w:rsidRPr="00F43505">
        <w:rPr>
          <w:bCs/>
        </w:rPr>
        <w:t>Patti Tabler:</w:t>
      </w:r>
      <w:r w:rsidR="00BA75D9">
        <w:rPr>
          <w:b/>
        </w:rPr>
        <w:t xml:space="preserve">  </w:t>
      </w:r>
      <w:r w:rsidR="0005114A" w:rsidRPr="00A32322">
        <w:rPr>
          <w:bCs/>
        </w:rPr>
        <w:t>met about dinner and went over some stuff, well on our way</w:t>
      </w:r>
    </w:p>
    <w:p w14:paraId="0A370A0F" w14:textId="1A6FA405" w:rsidR="00AC652E" w:rsidRPr="00DC763D" w:rsidRDefault="00AC652E">
      <w:pPr>
        <w:rPr>
          <w:bCs/>
        </w:rPr>
      </w:pPr>
      <w:r>
        <w:rPr>
          <w:b/>
        </w:rPr>
        <w:t>Loan Outs:</w:t>
      </w:r>
      <w:r w:rsidR="00BA75D9">
        <w:rPr>
          <w:b/>
        </w:rPr>
        <w:t xml:space="preserve"> </w:t>
      </w:r>
      <w:r w:rsidR="00BA75D9" w:rsidRPr="00F43505">
        <w:rPr>
          <w:bCs/>
        </w:rPr>
        <w:t>Michael Johnston:</w:t>
      </w:r>
      <w:r w:rsidR="00BA75D9">
        <w:rPr>
          <w:b/>
        </w:rPr>
        <w:t xml:space="preserve">  </w:t>
      </w:r>
      <w:r w:rsidR="0005114A" w:rsidRPr="00A32322">
        <w:rPr>
          <w:bCs/>
        </w:rPr>
        <w:t>no report</w:t>
      </w:r>
    </w:p>
    <w:p w14:paraId="7C89972B" w14:textId="0402544F" w:rsidR="00AC652E" w:rsidRPr="00DC763D" w:rsidRDefault="00AC652E">
      <w:pPr>
        <w:rPr>
          <w:bCs/>
        </w:rPr>
      </w:pPr>
      <w:r>
        <w:rPr>
          <w:b/>
        </w:rPr>
        <w:t>Teen Squad:</w:t>
      </w:r>
      <w:r w:rsidR="007250CC">
        <w:rPr>
          <w:b/>
        </w:rPr>
        <w:t xml:space="preserve"> </w:t>
      </w:r>
      <w:r w:rsidR="007250CC" w:rsidRPr="001C7A75">
        <w:rPr>
          <w:bCs/>
        </w:rPr>
        <w:t>Patti Tabler</w:t>
      </w:r>
      <w:r w:rsidR="00BA75D9" w:rsidRPr="001C7A75">
        <w:rPr>
          <w:bCs/>
        </w:rPr>
        <w:t>:</w:t>
      </w:r>
      <w:r w:rsidR="00BA75D9">
        <w:rPr>
          <w:b/>
        </w:rPr>
        <w:t xml:space="preserve">  </w:t>
      </w:r>
      <w:r w:rsidR="00A32322">
        <w:rPr>
          <w:bCs/>
        </w:rPr>
        <w:t xml:space="preserve">squad </w:t>
      </w:r>
      <w:r w:rsidR="0005114A" w:rsidRPr="00A32322">
        <w:rPr>
          <w:bCs/>
        </w:rPr>
        <w:t xml:space="preserve">met </w:t>
      </w:r>
      <w:r w:rsidR="00A32322">
        <w:rPr>
          <w:bCs/>
        </w:rPr>
        <w:t xml:space="preserve">and </w:t>
      </w:r>
      <w:r w:rsidR="0005114A" w:rsidRPr="00A32322">
        <w:rPr>
          <w:bCs/>
        </w:rPr>
        <w:t>washed rigs</w:t>
      </w:r>
      <w:r w:rsidR="00A32322">
        <w:rPr>
          <w:bCs/>
        </w:rPr>
        <w:t xml:space="preserve">, </w:t>
      </w:r>
      <w:r w:rsidR="0005114A" w:rsidRPr="00A32322">
        <w:rPr>
          <w:bCs/>
        </w:rPr>
        <w:t xml:space="preserve">recharter </w:t>
      </w:r>
      <w:r w:rsidR="00A32322">
        <w:rPr>
          <w:bCs/>
        </w:rPr>
        <w:t xml:space="preserve">is </w:t>
      </w:r>
      <w:r w:rsidR="0005114A" w:rsidRPr="00A32322">
        <w:rPr>
          <w:bCs/>
        </w:rPr>
        <w:t>end of Dec.</w:t>
      </w:r>
      <w:r w:rsidR="00A32322">
        <w:rPr>
          <w:bCs/>
        </w:rPr>
        <w:t xml:space="preserve">, we </w:t>
      </w:r>
      <w:r w:rsidR="0005114A" w:rsidRPr="00A32322">
        <w:rPr>
          <w:bCs/>
        </w:rPr>
        <w:t>may add a couple kids, keeping it small</w:t>
      </w:r>
    </w:p>
    <w:p w14:paraId="457955E4" w14:textId="54F84200" w:rsidR="00AC652E" w:rsidRPr="00DC763D" w:rsidRDefault="00AC652E">
      <w:pPr>
        <w:rPr>
          <w:bCs/>
        </w:rPr>
      </w:pPr>
      <w:r>
        <w:rPr>
          <w:b/>
        </w:rPr>
        <w:t>By Laws:</w:t>
      </w:r>
      <w:r w:rsidR="007250CC">
        <w:rPr>
          <w:b/>
        </w:rPr>
        <w:t xml:space="preserve"> </w:t>
      </w:r>
      <w:r w:rsidR="007250CC" w:rsidRPr="001C7A75">
        <w:rPr>
          <w:bCs/>
        </w:rPr>
        <w:t>Linda McKnight</w:t>
      </w:r>
      <w:r w:rsidR="00BA75D9" w:rsidRPr="001C7A75">
        <w:rPr>
          <w:bCs/>
        </w:rPr>
        <w:t>:</w:t>
      </w:r>
      <w:r w:rsidR="00BA75D9">
        <w:rPr>
          <w:b/>
        </w:rPr>
        <w:t xml:space="preserve">  </w:t>
      </w:r>
      <w:r w:rsidR="0005114A" w:rsidRPr="00A32322">
        <w:rPr>
          <w:bCs/>
        </w:rPr>
        <w:t>no report</w:t>
      </w:r>
    </w:p>
    <w:p w14:paraId="7F7EB24F" w14:textId="0C215BFB" w:rsidR="00AC652E" w:rsidRPr="001C7A75" w:rsidRDefault="00AC652E">
      <w:pPr>
        <w:rPr>
          <w:bCs/>
        </w:rPr>
      </w:pPr>
      <w:r w:rsidRPr="00AC652E">
        <w:rPr>
          <w:b/>
        </w:rPr>
        <w:t>Publicity:</w:t>
      </w:r>
      <w:r w:rsidR="00070BD9">
        <w:rPr>
          <w:b/>
        </w:rPr>
        <w:t xml:space="preserve"> </w:t>
      </w:r>
      <w:r w:rsidR="00070BD9" w:rsidRPr="001C7A75">
        <w:rPr>
          <w:bCs/>
        </w:rPr>
        <w:t>Buzz Warren</w:t>
      </w:r>
      <w:r w:rsidR="00BA75D9" w:rsidRPr="001C7A75">
        <w:rPr>
          <w:bCs/>
        </w:rPr>
        <w:t xml:space="preserve">:  </w:t>
      </w:r>
      <w:r w:rsidR="0005114A">
        <w:rPr>
          <w:bCs/>
        </w:rPr>
        <w:t>no report</w:t>
      </w:r>
    </w:p>
    <w:p w14:paraId="3A8B7C42" w14:textId="28D9FF6C" w:rsidR="00AC652E" w:rsidRPr="00DC763D" w:rsidRDefault="00AC652E">
      <w:pPr>
        <w:rPr>
          <w:bCs/>
        </w:rPr>
      </w:pPr>
      <w:r w:rsidRPr="00AC652E">
        <w:rPr>
          <w:b/>
        </w:rPr>
        <w:t>Refreshments:</w:t>
      </w:r>
      <w:r w:rsidR="00070BD9">
        <w:rPr>
          <w:b/>
        </w:rPr>
        <w:t xml:space="preserve"> </w:t>
      </w:r>
      <w:r w:rsidR="001C7A75">
        <w:rPr>
          <w:bCs/>
        </w:rPr>
        <w:t>Amanda LoCicero</w:t>
      </w:r>
      <w:r w:rsidR="00BA75D9" w:rsidRPr="001C7A75">
        <w:rPr>
          <w:bCs/>
        </w:rPr>
        <w:t>:</w:t>
      </w:r>
      <w:r w:rsidR="00BA75D9">
        <w:rPr>
          <w:b/>
        </w:rPr>
        <w:t xml:space="preserve">  </w:t>
      </w:r>
      <w:r w:rsidR="0005114A" w:rsidRPr="00A32322">
        <w:rPr>
          <w:bCs/>
        </w:rPr>
        <w:t>thank you, very good</w:t>
      </w:r>
    </w:p>
    <w:p w14:paraId="142AB7B0" w14:textId="2F0A0478" w:rsidR="00AC652E" w:rsidRPr="00A32322" w:rsidRDefault="00AC652E">
      <w:pPr>
        <w:rPr>
          <w:bCs/>
        </w:rPr>
      </w:pPr>
      <w:r>
        <w:rPr>
          <w:b/>
        </w:rPr>
        <w:t>Uniforms:</w:t>
      </w:r>
      <w:r w:rsidR="00070BD9">
        <w:rPr>
          <w:b/>
        </w:rPr>
        <w:t xml:space="preserve"> </w:t>
      </w:r>
      <w:r w:rsidR="00070BD9" w:rsidRPr="001C7A75">
        <w:rPr>
          <w:bCs/>
        </w:rPr>
        <w:t>Alysha Futcher</w:t>
      </w:r>
      <w:r w:rsidR="00BA75D9" w:rsidRPr="001C7A75">
        <w:rPr>
          <w:bCs/>
        </w:rPr>
        <w:t>:</w:t>
      </w:r>
      <w:r w:rsidR="00BA75D9">
        <w:rPr>
          <w:b/>
        </w:rPr>
        <w:t xml:space="preserve">  </w:t>
      </w:r>
      <w:r w:rsidR="0005114A" w:rsidRPr="00A32322">
        <w:rPr>
          <w:bCs/>
        </w:rPr>
        <w:t xml:space="preserve">Gayle </w:t>
      </w:r>
      <w:r w:rsidR="00A32322">
        <w:rPr>
          <w:bCs/>
        </w:rPr>
        <w:t>Dunlap told new members to</w:t>
      </w:r>
      <w:r w:rsidR="0005114A" w:rsidRPr="00A32322">
        <w:rPr>
          <w:bCs/>
        </w:rPr>
        <w:t xml:space="preserve"> see Patti </w:t>
      </w:r>
      <w:r w:rsidR="00A32322">
        <w:rPr>
          <w:bCs/>
        </w:rPr>
        <w:t xml:space="preserve">Tabler </w:t>
      </w:r>
      <w:r w:rsidR="0005114A" w:rsidRPr="00A32322">
        <w:rPr>
          <w:bCs/>
        </w:rPr>
        <w:t xml:space="preserve">if you need a </w:t>
      </w:r>
      <w:r w:rsidR="00A32322">
        <w:rPr>
          <w:bCs/>
        </w:rPr>
        <w:t>coat</w:t>
      </w:r>
    </w:p>
    <w:p w14:paraId="45D587E5" w14:textId="09A7BB4C" w:rsidR="00AC652E" w:rsidRPr="00F67391" w:rsidRDefault="00AC652E">
      <w:pPr>
        <w:rPr>
          <w:bCs/>
        </w:rPr>
      </w:pPr>
      <w:r>
        <w:rPr>
          <w:b/>
        </w:rPr>
        <w:t>Radios:</w:t>
      </w:r>
      <w:r w:rsidR="00070BD9">
        <w:rPr>
          <w:b/>
        </w:rPr>
        <w:t xml:space="preserve"> </w:t>
      </w:r>
      <w:r w:rsidR="00F67391">
        <w:rPr>
          <w:bCs/>
        </w:rPr>
        <w:t>John Futcher:</w:t>
      </w:r>
      <w:r w:rsidR="0005114A">
        <w:rPr>
          <w:bCs/>
        </w:rPr>
        <w:t xml:space="preserve"> progress</w:t>
      </w:r>
    </w:p>
    <w:p w14:paraId="30975135" w14:textId="77777777" w:rsidR="00A32322" w:rsidRDefault="00A32322">
      <w:pPr>
        <w:rPr>
          <w:b/>
        </w:rPr>
      </w:pPr>
    </w:p>
    <w:p w14:paraId="2BCB356F" w14:textId="6B5B8201" w:rsidR="00AC652E" w:rsidRPr="00DC763D" w:rsidRDefault="00AC652E">
      <w:pPr>
        <w:rPr>
          <w:bCs/>
        </w:rPr>
      </w:pPr>
      <w:r>
        <w:rPr>
          <w:b/>
        </w:rPr>
        <w:t>I &amp; G:</w:t>
      </w:r>
      <w:r w:rsidR="0005114A">
        <w:rPr>
          <w:b/>
        </w:rPr>
        <w:t xml:space="preserve"> </w:t>
      </w:r>
      <w:r w:rsidR="0005114A" w:rsidRPr="00A32322">
        <w:rPr>
          <w:bCs/>
        </w:rPr>
        <w:t>no report</w:t>
      </w:r>
    </w:p>
    <w:p w14:paraId="2DCDA39D" w14:textId="605553F5" w:rsidR="00AC652E" w:rsidRPr="00DC763D" w:rsidRDefault="00AC652E">
      <w:pPr>
        <w:rPr>
          <w:bCs/>
        </w:rPr>
      </w:pPr>
      <w:r>
        <w:rPr>
          <w:b/>
        </w:rPr>
        <w:t>Oxygen:</w:t>
      </w:r>
      <w:r w:rsidR="007250CC">
        <w:rPr>
          <w:b/>
        </w:rPr>
        <w:t xml:space="preserve"> </w:t>
      </w:r>
      <w:r w:rsidR="007250CC" w:rsidRPr="001C7A75">
        <w:rPr>
          <w:bCs/>
        </w:rPr>
        <w:t>George Chernetz</w:t>
      </w:r>
      <w:r w:rsidR="00BA75D9" w:rsidRPr="001C7A75">
        <w:rPr>
          <w:bCs/>
        </w:rPr>
        <w:t>:</w:t>
      </w:r>
      <w:r w:rsidR="00BA75D9">
        <w:rPr>
          <w:b/>
        </w:rPr>
        <w:t xml:space="preserve">  </w:t>
      </w:r>
      <w:r w:rsidR="0005114A" w:rsidRPr="00A32322">
        <w:rPr>
          <w:bCs/>
        </w:rPr>
        <w:t>no report</w:t>
      </w:r>
    </w:p>
    <w:p w14:paraId="450A9208" w14:textId="0A384BB6" w:rsidR="00AC652E" w:rsidRPr="00DC763D" w:rsidRDefault="00AC652E">
      <w:pPr>
        <w:rPr>
          <w:bCs/>
        </w:rPr>
      </w:pPr>
      <w:r>
        <w:rPr>
          <w:b/>
        </w:rPr>
        <w:t>Membership:</w:t>
      </w:r>
      <w:r w:rsidR="00070BD9">
        <w:rPr>
          <w:b/>
        </w:rPr>
        <w:t xml:space="preserve"> </w:t>
      </w:r>
      <w:r w:rsidR="007250CC" w:rsidRPr="001C7A75">
        <w:rPr>
          <w:bCs/>
        </w:rPr>
        <w:t>Dee Dunlap Dea</w:t>
      </w:r>
      <w:r w:rsidR="00BA75D9" w:rsidRPr="001C7A75">
        <w:rPr>
          <w:bCs/>
        </w:rPr>
        <w:t>n:</w:t>
      </w:r>
      <w:r w:rsidR="00BA75D9">
        <w:rPr>
          <w:b/>
        </w:rPr>
        <w:t xml:space="preserve">  </w:t>
      </w:r>
      <w:r w:rsidR="0005114A" w:rsidRPr="00A32322">
        <w:rPr>
          <w:bCs/>
        </w:rPr>
        <w:t>no report</w:t>
      </w:r>
    </w:p>
    <w:p w14:paraId="41910822" w14:textId="2EC01AED" w:rsidR="0034066E" w:rsidRPr="00DC763D" w:rsidRDefault="0034066E">
      <w:pPr>
        <w:rPr>
          <w:bCs/>
        </w:rPr>
      </w:pPr>
      <w:r>
        <w:rPr>
          <w:b/>
        </w:rPr>
        <w:t>Building &amp; Grounds:</w:t>
      </w:r>
      <w:r w:rsidR="00070BD9">
        <w:rPr>
          <w:b/>
        </w:rPr>
        <w:t xml:space="preserve"> </w:t>
      </w:r>
      <w:r w:rsidR="00DC763D">
        <w:rPr>
          <w:bCs/>
        </w:rPr>
        <w:t>Dean Marletta</w:t>
      </w:r>
      <w:r w:rsidR="00BA75D9" w:rsidRPr="001C7A75">
        <w:rPr>
          <w:bCs/>
        </w:rPr>
        <w:t>:</w:t>
      </w:r>
      <w:r w:rsidR="00BA75D9">
        <w:rPr>
          <w:b/>
        </w:rPr>
        <w:t xml:space="preserve">  </w:t>
      </w:r>
      <w:r w:rsidR="0005114A" w:rsidRPr="00A32322">
        <w:rPr>
          <w:bCs/>
        </w:rPr>
        <w:t>did some incidental repairs, scheduled Vanderhoff for maintenance, floor is finished.</w:t>
      </w:r>
    </w:p>
    <w:p w14:paraId="73F1E846" w14:textId="69F5C0B7" w:rsidR="0034066E" w:rsidRPr="00DC763D" w:rsidRDefault="0034066E">
      <w:pPr>
        <w:rPr>
          <w:bCs/>
        </w:rPr>
      </w:pPr>
      <w:r>
        <w:rPr>
          <w:b/>
        </w:rPr>
        <w:t>Ways &amp; Means:</w:t>
      </w:r>
      <w:r w:rsidR="007250CC">
        <w:rPr>
          <w:b/>
        </w:rPr>
        <w:t xml:space="preserve"> </w:t>
      </w:r>
      <w:r w:rsidR="007250CC" w:rsidRPr="001C7A75">
        <w:rPr>
          <w:bCs/>
        </w:rPr>
        <w:t>Patti Tabler</w:t>
      </w:r>
      <w:r w:rsidR="00BA75D9" w:rsidRPr="001C7A75">
        <w:rPr>
          <w:bCs/>
        </w:rPr>
        <w:t>:</w:t>
      </w:r>
      <w:r w:rsidR="00BA75D9">
        <w:rPr>
          <w:b/>
        </w:rPr>
        <w:t xml:space="preserve">  </w:t>
      </w:r>
      <w:r w:rsidR="0005114A" w:rsidRPr="00A32322">
        <w:rPr>
          <w:bCs/>
        </w:rPr>
        <w:t>no report</w:t>
      </w:r>
    </w:p>
    <w:p w14:paraId="2268C329" w14:textId="0FDE34FD" w:rsidR="0034066E" w:rsidRPr="00DC763D" w:rsidRDefault="0034066E">
      <w:pPr>
        <w:rPr>
          <w:bCs/>
        </w:rPr>
      </w:pPr>
      <w:r>
        <w:rPr>
          <w:b/>
        </w:rPr>
        <w:t>Insurance:</w:t>
      </w:r>
      <w:r w:rsidR="00070BD9">
        <w:rPr>
          <w:b/>
        </w:rPr>
        <w:t xml:space="preserve"> </w:t>
      </w:r>
      <w:r w:rsidR="00BA75D9" w:rsidRPr="001C7A75">
        <w:rPr>
          <w:bCs/>
        </w:rPr>
        <w:t>Skip Mullin:</w:t>
      </w:r>
      <w:r w:rsidR="00BA75D9">
        <w:rPr>
          <w:b/>
        </w:rPr>
        <w:t xml:space="preserve">  </w:t>
      </w:r>
      <w:r w:rsidR="0005114A" w:rsidRPr="00A32322">
        <w:rPr>
          <w:bCs/>
        </w:rPr>
        <w:t>no report</w:t>
      </w:r>
    </w:p>
    <w:p w14:paraId="1096B044" w14:textId="0D32573B" w:rsidR="00940FF3" w:rsidRPr="001C7A75" w:rsidRDefault="00940FF3">
      <w:pPr>
        <w:rPr>
          <w:bCs/>
        </w:rPr>
      </w:pPr>
      <w:r w:rsidRPr="001C7A75">
        <w:rPr>
          <w:b/>
        </w:rPr>
        <w:t>Health &amp; Safety</w:t>
      </w:r>
      <w:r w:rsidR="001C7A75">
        <w:rPr>
          <w:b/>
        </w:rPr>
        <w:t xml:space="preserve">:  </w:t>
      </w:r>
      <w:r w:rsidR="001C7A75">
        <w:rPr>
          <w:bCs/>
        </w:rPr>
        <w:t>George Chernetz</w:t>
      </w:r>
      <w:r w:rsidR="00DC763D">
        <w:rPr>
          <w:bCs/>
        </w:rPr>
        <w:t xml:space="preserve">:  </w:t>
      </w:r>
      <w:r w:rsidR="0005114A">
        <w:rPr>
          <w:bCs/>
        </w:rPr>
        <w:t>no report</w:t>
      </w:r>
    </w:p>
    <w:p w14:paraId="6CB3AEF1" w14:textId="2858D0DC" w:rsidR="00940FF3" w:rsidRPr="00F67391" w:rsidRDefault="00940FF3">
      <w:pPr>
        <w:rPr>
          <w:bCs/>
        </w:rPr>
      </w:pPr>
      <w:r>
        <w:rPr>
          <w:b/>
        </w:rPr>
        <w:t>Ad Hoc Tablets</w:t>
      </w:r>
      <w:r w:rsidR="00F67391">
        <w:rPr>
          <w:b/>
        </w:rPr>
        <w:t xml:space="preserve">:  </w:t>
      </w:r>
      <w:r w:rsidR="00F67391">
        <w:rPr>
          <w:bCs/>
        </w:rPr>
        <w:t>Patti Tabler</w:t>
      </w:r>
      <w:r w:rsidR="00DC763D">
        <w:rPr>
          <w:bCs/>
        </w:rPr>
        <w:t>:</w:t>
      </w:r>
      <w:r w:rsidR="0005114A">
        <w:rPr>
          <w:bCs/>
        </w:rPr>
        <w:t xml:space="preserve"> progress, waiting for them to come. </w:t>
      </w:r>
    </w:p>
    <w:p w14:paraId="19D47D06" w14:textId="50B453FC" w:rsidR="00940FF3" w:rsidRPr="00F67391" w:rsidRDefault="00940FF3">
      <w:pPr>
        <w:rPr>
          <w:bCs/>
        </w:rPr>
      </w:pPr>
      <w:r>
        <w:rPr>
          <w:b/>
        </w:rPr>
        <w:t>Ad Hoc Rig</w:t>
      </w:r>
      <w:r w:rsidR="00F67391">
        <w:rPr>
          <w:b/>
        </w:rPr>
        <w:t xml:space="preserve">:  </w:t>
      </w:r>
      <w:r w:rsidR="00F67391">
        <w:rPr>
          <w:bCs/>
        </w:rPr>
        <w:t>Mary Hall</w:t>
      </w:r>
      <w:r w:rsidR="00DC763D">
        <w:rPr>
          <w:bCs/>
        </w:rPr>
        <w:t>:</w:t>
      </w:r>
      <w:r w:rsidR="0005114A">
        <w:rPr>
          <w:bCs/>
        </w:rPr>
        <w:t xml:space="preserve"> no report,</w:t>
      </w:r>
      <w:r w:rsidR="00A32322">
        <w:rPr>
          <w:bCs/>
        </w:rPr>
        <w:t xml:space="preserve"> Gayle Dunlap said the company will be</w:t>
      </w:r>
      <w:r w:rsidR="0005114A">
        <w:rPr>
          <w:bCs/>
        </w:rPr>
        <w:t xml:space="preserve"> in contact before end of year</w:t>
      </w:r>
    </w:p>
    <w:p w14:paraId="2F376806" w14:textId="56575A64" w:rsidR="0005114A" w:rsidRPr="00A32322" w:rsidRDefault="0034066E">
      <w:pPr>
        <w:rPr>
          <w:bCs/>
        </w:rPr>
      </w:pPr>
      <w:r>
        <w:rPr>
          <w:b/>
        </w:rPr>
        <w:t>Captain’s Report:</w:t>
      </w:r>
      <w:r w:rsidR="00070BD9">
        <w:rPr>
          <w:b/>
        </w:rPr>
        <w:t xml:space="preserve"> </w:t>
      </w:r>
      <w:r w:rsidR="0005114A" w:rsidRPr="00A32322">
        <w:rPr>
          <w:bCs/>
        </w:rPr>
        <w:t>Bill D</w:t>
      </w:r>
      <w:r w:rsidR="00A32322">
        <w:rPr>
          <w:bCs/>
        </w:rPr>
        <w:t>unlap:</w:t>
      </w:r>
      <w:r w:rsidR="0005114A" w:rsidRPr="00A32322">
        <w:rPr>
          <w:bCs/>
        </w:rPr>
        <w:t xml:space="preserve">  1722 calls this year; </w:t>
      </w:r>
      <w:r w:rsidR="00A32322">
        <w:rPr>
          <w:bCs/>
        </w:rPr>
        <w:t>O</w:t>
      </w:r>
      <w:r w:rsidR="0005114A" w:rsidRPr="00A32322">
        <w:rPr>
          <w:bCs/>
        </w:rPr>
        <w:t>ct 182</w:t>
      </w:r>
      <w:r w:rsidR="00A32322">
        <w:rPr>
          <w:bCs/>
        </w:rPr>
        <w:t xml:space="preserve"> total</w:t>
      </w:r>
      <w:r w:rsidR="0005114A" w:rsidRPr="00A32322">
        <w:rPr>
          <w:bCs/>
        </w:rPr>
        <w:t xml:space="preserve">, </w:t>
      </w:r>
      <w:r w:rsidR="00A32322">
        <w:rPr>
          <w:bCs/>
        </w:rPr>
        <w:t xml:space="preserve">Morris County took </w:t>
      </w:r>
      <w:r w:rsidR="0005114A" w:rsidRPr="00A32322">
        <w:rPr>
          <w:bCs/>
        </w:rPr>
        <w:t>60</w:t>
      </w:r>
      <w:r w:rsidR="00A32322">
        <w:rPr>
          <w:bCs/>
        </w:rPr>
        <w:t xml:space="preserve">, </w:t>
      </w:r>
      <w:r w:rsidR="0005114A" w:rsidRPr="00A32322">
        <w:rPr>
          <w:bCs/>
        </w:rPr>
        <w:t>T</w:t>
      </w:r>
      <w:r w:rsidR="00A32322">
        <w:rPr>
          <w:bCs/>
        </w:rPr>
        <w:t>riBoro was paged out for</w:t>
      </w:r>
      <w:r w:rsidR="0005114A" w:rsidRPr="00A32322">
        <w:rPr>
          <w:bCs/>
        </w:rPr>
        <w:t xml:space="preserve"> 122 </w:t>
      </w:r>
      <w:r w:rsidR="00A32322">
        <w:rPr>
          <w:bCs/>
        </w:rPr>
        <w:t xml:space="preserve">we </w:t>
      </w:r>
      <w:r w:rsidR="0005114A" w:rsidRPr="00A32322">
        <w:rPr>
          <w:bCs/>
        </w:rPr>
        <w:t>covered 82 missing 42 – 60%</w:t>
      </w:r>
      <w:r w:rsidR="00A32322">
        <w:rPr>
          <w:bCs/>
        </w:rPr>
        <w:t xml:space="preserve">.  </w:t>
      </w:r>
      <w:r w:rsidR="0005114A" w:rsidRPr="00A32322">
        <w:rPr>
          <w:bCs/>
        </w:rPr>
        <w:t>Need to get coverage to 90%; 1 -2 all calls each we would have better coverage, a number of 1 member call</w:t>
      </w:r>
      <w:r w:rsidR="00A32322">
        <w:rPr>
          <w:bCs/>
        </w:rPr>
        <w:t xml:space="preserve"> ins.  </w:t>
      </w:r>
      <w:r w:rsidR="0005114A" w:rsidRPr="00A32322">
        <w:rPr>
          <w:bCs/>
        </w:rPr>
        <w:t xml:space="preserve">LT check </w:t>
      </w:r>
      <w:r w:rsidR="00A32322">
        <w:rPr>
          <w:bCs/>
        </w:rPr>
        <w:t>with</w:t>
      </w:r>
      <w:r w:rsidR="0005114A" w:rsidRPr="00A32322">
        <w:rPr>
          <w:bCs/>
        </w:rPr>
        <w:t xml:space="preserve"> your people and ask them to ride.  You</w:t>
      </w:r>
      <w:r w:rsidR="00A32322">
        <w:rPr>
          <w:bCs/>
        </w:rPr>
        <w:t>’</w:t>
      </w:r>
      <w:r w:rsidR="0005114A" w:rsidRPr="00A32322">
        <w:rPr>
          <w:bCs/>
        </w:rPr>
        <w:t>r</w:t>
      </w:r>
      <w:r w:rsidR="00A32322">
        <w:rPr>
          <w:bCs/>
        </w:rPr>
        <w:t>e</w:t>
      </w:r>
      <w:r w:rsidR="0005114A" w:rsidRPr="00A32322">
        <w:rPr>
          <w:bCs/>
        </w:rPr>
        <w:t xml:space="preserve"> responsibl</w:t>
      </w:r>
      <w:r w:rsidR="00A32322">
        <w:rPr>
          <w:bCs/>
        </w:rPr>
        <w:t>e</w:t>
      </w:r>
      <w:r w:rsidR="0005114A" w:rsidRPr="00A32322">
        <w:rPr>
          <w:bCs/>
        </w:rPr>
        <w:t xml:space="preserve"> to cover your time, </w:t>
      </w:r>
      <w:r w:rsidR="00A32322">
        <w:rPr>
          <w:bCs/>
        </w:rPr>
        <w:t xml:space="preserve">write </w:t>
      </w:r>
      <w:r w:rsidR="0005114A" w:rsidRPr="00A32322">
        <w:rPr>
          <w:bCs/>
        </w:rPr>
        <w:t xml:space="preserve">a letter </w:t>
      </w:r>
      <w:r w:rsidR="00A32322">
        <w:rPr>
          <w:bCs/>
        </w:rPr>
        <w:t xml:space="preserve">to I&amp;G </w:t>
      </w:r>
      <w:r w:rsidR="0005114A" w:rsidRPr="00A32322">
        <w:rPr>
          <w:bCs/>
        </w:rPr>
        <w:t>if you can</w:t>
      </w:r>
      <w:r w:rsidR="00A32322">
        <w:rPr>
          <w:bCs/>
        </w:rPr>
        <w:t>’</w:t>
      </w:r>
      <w:r w:rsidR="0005114A" w:rsidRPr="00A32322">
        <w:rPr>
          <w:bCs/>
        </w:rPr>
        <w:t xml:space="preserve">t </w:t>
      </w:r>
      <w:r w:rsidR="00A32322">
        <w:rPr>
          <w:bCs/>
        </w:rPr>
        <w:t>ride for a period of time</w:t>
      </w:r>
      <w:r w:rsidR="0005114A" w:rsidRPr="00A32322">
        <w:rPr>
          <w:bCs/>
        </w:rPr>
        <w:t xml:space="preserve">, you </w:t>
      </w:r>
      <w:r w:rsidR="00A32322">
        <w:rPr>
          <w:bCs/>
        </w:rPr>
        <w:t>all v</w:t>
      </w:r>
      <w:r w:rsidR="0005114A" w:rsidRPr="00A32322">
        <w:rPr>
          <w:bCs/>
        </w:rPr>
        <w:t xml:space="preserve">olunteered </w:t>
      </w:r>
      <w:r w:rsidR="00A32322">
        <w:rPr>
          <w:bCs/>
        </w:rPr>
        <w:t>to ride.</w:t>
      </w:r>
      <w:r w:rsidR="0005114A" w:rsidRPr="00A32322">
        <w:rPr>
          <w:bCs/>
        </w:rPr>
        <w:t xml:space="preserve">  36 </w:t>
      </w:r>
      <w:r w:rsidR="00A32322">
        <w:rPr>
          <w:bCs/>
        </w:rPr>
        <w:t xml:space="preserve">is in </w:t>
      </w:r>
      <w:r w:rsidR="0005114A" w:rsidRPr="00A32322">
        <w:rPr>
          <w:bCs/>
        </w:rPr>
        <w:t xml:space="preserve">good shape, 37 </w:t>
      </w:r>
      <w:r w:rsidR="00A32322">
        <w:rPr>
          <w:bCs/>
        </w:rPr>
        <w:t xml:space="preserve">is in </w:t>
      </w:r>
      <w:r w:rsidR="0005114A" w:rsidRPr="00A32322">
        <w:rPr>
          <w:bCs/>
        </w:rPr>
        <w:t xml:space="preserve">good shape, 38 </w:t>
      </w:r>
      <w:r w:rsidR="00A32322">
        <w:rPr>
          <w:bCs/>
        </w:rPr>
        <w:t xml:space="preserve">had an </w:t>
      </w:r>
      <w:r w:rsidR="0005114A" w:rsidRPr="00A32322">
        <w:rPr>
          <w:bCs/>
        </w:rPr>
        <w:t>O2 sensor replaced and they replaced shocks on comp</w:t>
      </w:r>
      <w:r w:rsidR="00A32322">
        <w:rPr>
          <w:bCs/>
        </w:rPr>
        <w:t>artment</w:t>
      </w:r>
      <w:r w:rsidR="0005114A" w:rsidRPr="00A32322">
        <w:rPr>
          <w:bCs/>
        </w:rPr>
        <w:t xml:space="preserve"> doors, ceiling lights out, o/f, fuel injector cleaning – all good now</w:t>
      </w:r>
      <w:r w:rsidR="00A32322">
        <w:rPr>
          <w:bCs/>
        </w:rPr>
        <w:t xml:space="preserve">.  </w:t>
      </w:r>
      <w:r w:rsidR="0005114A" w:rsidRPr="00A32322">
        <w:rPr>
          <w:bCs/>
        </w:rPr>
        <w:t xml:space="preserve">Replaced </w:t>
      </w:r>
      <w:r w:rsidR="00A32322">
        <w:rPr>
          <w:bCs/>
        </w:rPr>
        <w:t>the</w:t>
      </w:r>
      <w:r w:rsidR="0005114A" w:rsidRPr="00A32322">
        <w:rPr>
          <w:bCs/>
        </w:rPr>
        <w:t xml:space="preserve"> stretcher batteries, all are new now – all 6 batteries</w:t>
      </w:r>
      <w:r w:rsidR="00A32322">
        <w:rPr>
          <w:bCs/>
        </w:rPr>
        <w:t xml:space="preserve">. </w:t>
      </w:r>
      <w:r w:rsidR="0005114A" w:rsidRPr="00A32322">
        <w:rPr>
          <w:bCs/>
        </w:rPr>
        <w:t>2 hare traction splints replaced</w:t>
      </w:r>
      <w:r w:rsidR="00A32322">
        <w:rPr>
          <w:bCs/>
        </w:rPr>
        <w:t xml:space="preserve">.  </w:t>
      </w:r>
      <w:r w:rsidR="0005114A" w:rsidRPr="00A32322">
        <w:rPr>
          <w:bCs/>
        </w:rPr>
        <w:t xml:space="preserve">If you notice </w:t>
      </w:r>
      <w:r w:rsidR="00A32322">
        <w:rPr>
          <w:bCs/>
        </w:rPr>
        <w:t xml:space="preserve">something </w:t>
      </w:r>
      <w:r w:rsidR="0005114A" w:rsidRPr="00A32322">
        <w:rPr>
          <w:bCs/>
        </w:rPr>
        <w:t xml:space="preserve">missing or </w:t>
      </w:r>
      <w:r w:rsidR="00A32322">
        <w:rPr>
          <w:bCs/>
        </w:rPr>
        <w:t>something needs r</w:t>
      </w:r>
      <w:r w:rsidR="0005114A" w:rsidRPr="00A32322">
        <w:rPr>
          <w:bCs/>
        </w:rPr>
        <w:t>epair</w:t>
      </w:r>
      <w:r w:rsidR="00A32322">
        <w:rPr>
          <w:bCs/>
        </w:rPr>
        <w:t>,</w:t>
      </w:r>
      <w:r w:rsidR="0005114A" w:rsidRPr="00A32322">
        <w:rPr>
          <w:bCs/>
        </w:rPr>
        <w:t xml:space="preserve"> write on blackboard and contact John or Bill</w:t>
      </w:r>
      <w:r w:rsidR="00A32322">
        <w:rPr>
          <w:bCs/>
        </w:rPr>
        <w:t>.</w:t>
      </w:r>
    </w:p>
    <w:p w14:paraId="1AD06C6C" w14:textId="4B0EBBC0" w:rsidR="0034066E" w:rsidRPr="00A32322" w:rsidRDefault="0034066E">
      <w:pPr>
        <w:rPr>
          <w:bCs/>
        </w:rPr>
      </w:pPr>
      <w:r>
        <w:rPr>
          <w:b/>
        </w:rPr>
        <w:t>Lt’s Report:</w:t>
      </w:r>
      <w:r w:rsidR="0005114A">
        <w:rPr>
          <w:b/>
        </w:rPr>
        <w:t xml:space="preserve"> </w:t>
      </w:r>
      <w:r w:rsidR="00A32322">
        <w:rPr>
          <w:bCs/>
        </w:rPr>
        <w:t xml:space="preserve">Anish Kuriachen:  </w:t>
      </w:r>
      <w:r w:rsidR="0005114A" w:rsidRPr="00A32322">
        <w:rPr>
          <w:bCs/>
        </w:rPr>
        <w:t xml:space="preserve">thanks for riding, we need more to </w:t>
      </w:r>
      <w:r w:rsidR="00A32322">
        <w:rPr>
          <w:bCs/>
        </w:rPr>
        <w:t>ride, our actual percentage is less when you figure all the calls.</w:t>
      </w:r>
    </w:p>
    <w:p w14:paraId="3B3132B1" w14:textId="3655084E" w:rsidR="0005114A" w:rsidRPr="00A32322" w:rsidRDefault="0034066E">
      <w:pPr>
        <w:rPr>
          <w:b/>
        </w:rPr>
      </w:pPr>
      <w:r>
        <w:rPr>
          <w:b/>
        </w:rPr>
        <w:t>Chief Instructor:</w:t>
      </w:r>
      <w:r w:rsidR="00070BD9">
        <w:rPr>
          <w:b/>
        </w:rPr>
        <w:t xml:space="preserve"> </w:t>
      </w:r>
      <w:r w:rsidR="00070BD9" w:rsidRPr="00F67391">
        <w:rPr>
          <w:bCs/>
        </w:rPr>
        <w:t>Gayle Dunlap</w:t>
      </w:r>
      <w:r w:rsidR="00BA75D9" w:rsidRPr="00F67391">
        <w:rPr>
          <w:bCs/>
        </w:rPr>
        <w:t>:</w:t>
      </w:r>
      <w:r w:rsidR="00BA75D9">
        <w:rPr>
          <w:b/>
        </w:rPr>
        <w:t xml:space="preserve">  </w:t>
      </w:r>
      <w:r w:rsidR="0005114A" w:rsidRPr="00A32322">
        <w:rPr>
          <w:bCs/>
        </w:rPr>
        <w:t>Machinery accidents</w:t>
      </w:r>
      <w:r w:rsidR="00A32322">
        <w:rPr>
          <w:bCs/>
        </w:rPr>
        <w:t xml:space="preserve"> is</w:t>
      </w:r>
      <w:r w:rsidR="0005114A" w:rsidRPr="00A32322">
        <w:rPr>
          <w:bCs/>
        </w:rPr>
        <w:t xml:space="preserve"> this month</w:t>
      </w:r>
      <w:r w:rsidR="00A32322">
        <w:rPr>
          <w:bCs/>
        </w:rPr>
        <w:t xml:space="preserve">’s training. If you have </w:t>
      </w:r>
      <w:r w:rsidR="0005114A" w:rsidRPr="00A32322">
        <w:rPr>
          <w:bCs/>
        </w:rPr>
        <w:t>any ideas to be taught</w:t>
      </w:r>
      <w:r w:rsidR="00A32322">
        <w:rPr>
          <w:bCs/>
        </w:rPr>
        <w:t>, get them to Gayle Dunlap</w:t>
      </w:r>
      <w:r w:rsidR="0005114A" w:rsidRPr="00A32322">
        <w:rPr>
          <w:bCs/>
        </w:rPr>
        <w:t xml:space="preserve">, next Tuesday they </w:t>
      </w:r>
      <w:r w:rsidR="00A32322">
        <w:rPr>
          <w:bCs/>
        </w:rPr>
        <w:t xml:space="preserve">will be </w:t>
      </w:r>
      <w:r w:rsidR="0005114A" w:rsidRPr="00A32322">
        <w:rPr>
          <w:bCs/>
        </w:rPr>
        <w:t>put</w:t>
      </w:r>
      <w:r w:rsidR="00A32322">
        <w:rPr>
          <w:bCs/>
        </w:rPr>
        <w:t>ting</w:t>
      </w:r>
      <w:r w:rsidR="0005114A" w:rsidRPr="00A32322">
        <w:rPr>
          <w:bCs/>
        </w:rPr>
        <w:t xml:space="preserve"> together</w:t>
      </w:r>
      <w:r w:rsidR="00A32322">
        <w:rPr>
          <w:bCs/>
        </w:rPr>
        <w:t xml:space="preserve"> next year’s list</w:t>
      </w:r>
      <w:r w:rsidR="0005114A" w:rsidRPr="00A32322">
        <w:rPr>
          <w:bCs/>
        </w:rPr>
        <w:t>.</w:t>
      </w:r>
      <w:r w:rsidR="00A32322">
        <w:rPr>
          <w:bCs/>
        </w:rPr>
        <w:t xml:space="preserve"> </w:t>
      </w:r>
      <w:r w:rsidR="0005114A" w:rsidRPr="00A32322">
        <w:rPr>
          <w:bCs/>
        </w:rPr>
        <w:t xml:space="preserve">Emily </w:t>
      </w:r>
      <w:r w:rsidR="00A32322">
        <w:rPr>
          <w:bCs/>
        </w:rPr>
        <w:t xml:space="preserve">Thomson </w:t>
      </w:r>
      <w:r w:rsidR="0005114A" w:rsidRPr="00A32322">
        <w:rPr>
          <w:bCs/>
        </w:rPr>
        <w:t>will give Gayle a list of what the new EMTs need for recert</w:t>
      </w:r>
      <w:r w:rsidR="00A32322">
        <w:rPr>
          <w:bCs/>
        </w:rPr>
        <w:t>.</w:t>
      </w:r>
      <w:r w:rsidR="00A32322">
        <w:rPr>
          <w:b/>
        </w:rPr>
        <w:t xml:space="preserve">  </w:t>
      </w:r>
      <w:r w:rsidR="0005114A" w:rsidRPr="00A32322">
        <w:rPr>
          <w:bCs/>
        </w:rPr>
        <w:t xml:space="preserve">Heard </w:t>
      </w:r>
      <w:r w:rsidR="00A32322">
        <w:rPr>
          <w:bCs/>
        </w:rPr>
        <w:t>f</w:t>
      </w:r>
      <w:r w:rsidR="0005114A" w:rsidRPr="00A32322">
        <w:rPr>
          <w:bCs/>
        </w:rPr>
        <w:t xml:space="preserve">rom butler library, </w:t>
      </w:r>
      <w:r w:rsidR="00A32322">
        <w:rPr>
          <w:bCs/>
        </w:rPr>
        <w:t>they received</w:t>
      </w:r>
      <w:r w:rsidR="0005114A" w:rsidRPr="00A32322">
        <w:rPr>
          <w:bCs/>
        </w:rPr>
        <w:t xml:space="preserve"> a grant, </w:t>
      </w:r>
      <w:r w:rsidR="00A32322">
        <w:rPr>
          <w:bCs/>
        </w:rPr>
        <w:t>they</w:t>
      </w:r>
      <w:r w:rsidR="0005114A" w:rsidRPr="00A32322">
        <w:rPr>
          <w:bCs/>
        </w:rPr>
        <w:t xml:space="preserve"> got us access to prep tests for EMT</w:t>
      </w:r>
      <w:r w:rsidR="00A32322">
        <w:rPr>
          <w:bCs/>
        </w:rPr>
        <w:t>, To access, go to Butlerlibrary.org, click on the letter “G”, log into Gale product, click on vocational test link.</w:t>
      </w:r>
      <w:r w:rsidR="00A32322">
        <w:rPr>
          <w:b/>
        </w:rPr>
        <w:t xml:space="preserve">  </w:t>
      </w:r>
      <w:r w:rsidR="0005114A" w:rsidRPr="00A32322">
        <w:rPr>
          <w:bCs/>
        </w:rPr>
        <w:t>Almost done with EMR class, may only get one new member</w:t>
      </w:r>
      <w:r w:rsidR="00A32322">
        <w:rPr>
          <w:bCs/>
        </w:rPr>
        <w:t xml:space="preserve"> from this class.</w:t>
      </w:r>
    </w:p>
    <w:p w14:paraId="7E153822" w14:textId="38968CDD" w:rsidR="0005114A" w:rsidRPr="00A32322" w:rsidRDefault="0034066E">
      <w:pPr>
        <w:rPr>
          <w:bCs/>
        </w:rPr>
      </w:pPr>
      <w:r>
        <w:rPr>
          <w:b/>
        </w:rPr>
        <w:t>President’s Report:</w:t>
      </w:r>
      <w:r w:rsidR="00070BD9">
        <w:rPr>
          <w:b/>
        </w:rPr>
        <w:t xml:space="preserve"> </w:t>
      </w:r>
      <w:r w:rsidR="00F67391">
        <w:rPr>
          <w:bCs/>
        </w:rPr>
        <w:t>Gayle Dunlap</w:t>
      </w:r>
      <w:r w:rsidR="00F67391" w:rsidRPr="00A32322">
        <w:rPr>
          <w:bCs/>
        </w:rPr>
        <w:t>:</w:t>
      </w:r>
      <w:r w:rsidR="00BA75D9" w:rsidRPr="00A32322">
        <w:rPr>
          <w:bCs/>
        </w:rPr>
        <w:t xml:space="preserve">  </w:t>
      </w:r>
      <w:r w:rsidR="0005114A" w:rsidRPr="00A32322">
        <w:rPr>
          <w:bCs/>
        </w:rPr>
        <w:t>Kinnelon vet</w:t>
      </w:r>
      <w:r w:rsidR="00A32322">
        <w:rPr>
          <w:bCs/>
        </w:rPr>
        <w:t>eran’</w:t>
      </w:r>
      <w:r w:rsidR="0005114A" w:rsidRPr="00A32322">
        <w:rPr>
          <w:bCs/>
        </w:rPr>
        <w:t>s day celebration; need rig from 10 – 1 – Dani</w:t>
      </w:r>
      <w:r w:rsidR="00A32322">
        <w:rPr>
          <w:bCs/>
        </w:rPr>
        <w:t xml:space="preserve">elle Arndt </w:t>
      </w:r>
      <w:r w:rsidR="0005114A" w:rsidRPr="00A32322">
        <w:rPr>
          <w:bCs/>
        </w:rPr>
        <w:t xml:space="preserve">needs someone to </w:t>
      </w:r>
      <w:r w:rsidR="00A32322">
        <w:rPr>
          <w:bCs/>
        </w:rPr>
        <w:t>cover</w:t>
      </w:r>
      <w:r w:rsidR="0005114A" w:rsidRPr="00A32322">
        <w:rPr>
          <w:bCs/>
        </w:rPr>
        <w:t xml:space="preserve"> with her.</w:t>
      </w:r>
      <w:r w:rsidR="00A32322">
        <w:rPr>
          <w:bCs/>
        </w:rPr>
        <w:t xml:space="preserve">  Talked to p</w:t>
      </w:r>
      <w:r w:rsidR="0005114A" w:rsidRPr="00A32322">
        <w:rPr>
          <w:bCs/>
        </w:rPr>
        <w:t xml:space="preserve">olice </w:t>
      </w:r>
      <w:r w:rsidR="00A32322">
        <w:rPr>
          <w:bCs/>
        </w:rPr>
        <w:t xml:space="preserve">about </w:t>
      </w:r>
      <w:r w:rsidR="0005114A" w:rsidRPr="00A32322">
        <w:rPr>
          <w:bCs/>
        </w:rPr>
        <w:t>wearing guns in the back of rig w/</w:t>
      </w:r>
      <w:r w:rsidR="00A32322" w:rsidRPr="00A32322">
        <w:rPr>
          <w:bCs/>
        </w:rPr>
        <w:t>psych</w:t>
      </w:r>
      <w:r w:rsidR="0005114A" w:rsidRPr="00A32322">
        <w:rPr>
          <w:bCs/>
        </w:rPr>
        <w:t xml:space="preserve"> pt.</w:t>
      </w:r>
      <w:r w:rsidR="00A32322">
        <w:rPr>
          <w:bCs/>
        </w:rPr>
        <w:t xml:space="preserve">, they said </w:t>
      </w:r>
      <w:r w:rsidR="0005114A" w:rsidRPr="00A32322">
        <w:rPr>
          <w:bCs/>
        </w:rPr>
        <w:t xml:space="preserve">the holster it is in </w:t>
      </w:r>
      <w:r w:rsidR="00A32322">
        <w:rPr>
          <w:bCs/>
        </w:rPr>
        <w:t xml:space="preserve">has </w:t>
      </w:r>
      <w:r w:rsidR="0005114A" w:rsidRPr="00A32322">
        <w:rPr>
          <w:bCs/>
        </w:rPr>
        <w:t>a 3-point lock, no</w:t>
      </w:r>
      <w:r w:rsidR="00A32322">
        <w:rPr>
          <w:bCs/>
        </w:rPr>
        <w:t xml:space="preserve">t </w:t>
      </w:r>
      <w:r w:rsidR="0005114A" w:rsidRPr="00A32322">
        <w:rPr>
          <w:bCs/>
        </w:rPr>
        <w:t xml:space="preserve">anyone can just grab the gun. If you are not comfortable with the pt they will gladly go with us or follow us if better. All three Police Chiefs agreed and no handcuffs behind the back, </w:t>
      </w:r>
      <w:r w:rsidR="00A32322">
        <w:rPr>
          <w:bCs/>
        </w:rPr>
        <w:t xml:space="preserve">and they will </w:t>
      </w:r>
      <w:r w:rsidR="0005114A" w:rsidRPr="00A32322">
        <w:rPr>
          <w:bCs/>
        </w:rPr>
        <w:t xml:space="preserve">only </w:t>
      </w:r>
      <w:r w:rsidR="00A32322">
        <w:rPr>
          <w:bCs/>
        </w:rPr>
        <w:t xml:space="preserve">use them when pt is </w:t>
      </w:r>
      <w:r w:rsidR="0005114A" w:rsidRPr="00A32322">
        <w:rPr>
          <w:bCs/>
        </w:rPr>
        <w:t>under arrest or has been violent.</w:t>
      </w:r>
    </w:p>
    <w:p w14:paraId="57ACF2CE" w14:textId="1837DFC6" w:rsidR="0034066E" w:rsidRPr="00DC763D" w:rsidRDefault="0034066E">
      <w:pPr>
        <w:rPr>
          <w:bCs/>
        </w:rPr>
      </w:pPr>
      <w:r>
        <w:rPr>
          <w:b/>
        </w:rPr>
        <w:t>Correspondence:</w:t>
      </w:r>
      <w:r w:rsidR="00070BD9">
        <w:rPr>
          <w:b/>
        </w:rPr>
        <w:t xml:space="preserve"> </w:t>
      </w:r>
      <w:r w:rsidR="007250CC" w:rsidRPr="00F67391">
        <w:rPr>
          <w:bCs/>
        </w:rPr>
        <w:t>Annette Vanderhoff</w:t>
      </w:r>
      <w:r w:rsidR="00BA75D9" w:rsidRPr="00F67391">
        <w:rPr>
          <w:bCs/>
        </w:rPr>
        <w:t>:</w:t>
      </w:r>
      <w:r w:rsidR="00BA75D9">
        <w:rPr>
          <w:b/>
        </w:rPr>
        <w:t xml:space="preserve">  </w:t>
      </w:r>
      <w:r w:rsidR="00A32322">
        <w:rPr>
          <w:bCs/>
        </w:rPr>
        <w:t>read a thank you l</w:t>
      </w:r>
      <w:r w:rsidR="0005114A" w:rsidRPr="00A32322">
        <w:rPr>
          <w:bCs/>
        </w:rPr>
        <w:t>etter from Jee</w:t>
      </w:r>
      <w:r w:rsidR="00A32322">
        <w:rPr>
          <w:bCs/>
        </w:rPr>
        <w:t xml:space="preserve"> Scandone.  Read an excuse letter from Matt Marletta to be excused for Business Meetings and Instructional Meetings due to School Internship obligations for the months of November 2022 thru June 2023. Excuses: October Business:  Alysha &amp; Jason Hammaker, personal conflict; October Instructional:  Gayle Dunlap, vacation; Crystal Aprile, school; David Pandoscak, school; John Futcher, prior engagement; Rania Amer, prior obligations; Michael Johnston, sick; Alysha &amp; Jason Hammaker, work; George Chernetz, work; Deb Keller, work.  November Business: Deb Keller, work; George Chernetz, work.  November Instructional: Dee Dunlap Dean, vacation; George Chernetz, work.</w:t>
      </w:r>
    </w:p>
    <w:p w14:paraId="20EBB5C9" w14:textId="3A0A96F2" w:rsidR="0034066E" w:rsidRPr="00A32322" w:rsidRDefault="0034066E">
      <w:pPr>
        <w:rPr>
          <w:bCs/>
        </w:rPr>
      </w:pPr>
      <w:r>
        <w:rPr>
          <w:b/>
        </w:rPr>
        <w:t>Presentation of Bills:</w:t>
      </w:r>
      <w:r w:rsidR="00F67391">
        <w:rPr>
          <w:b/>
        </w:rPr>
        <w:t xml:space="preserve"> </w:t>
      </w:r>
      <w:r w:rsidR="00070BD9">
        <w:rPr>
          <w:b/>
        </w:rPr>
        <w:t xml:space="preserve"> </w:t>
      </w:r>
      <w:r w:rsidR="00070BD9" w:rsidRPr="00F67391">
        <w:rPr>
          <w:bCs/>
        </w:rPr>
        <w:t>Joyce Reyes</w:t>
      </w:r>
      <w:r w:rsidR="00BA75D9" w:rsidRPr="00F67391">
        <w:rPr>
          <w:bCs/>
        </w:rPr>
        <w:t>:</w:t>
      </w:r>
      <w:r w:rsidR="00BA75D9">
        <w:rPr>
          <w:b/>
        </w:rPr>
        <w:t xml:space="preserve">  </w:t>
      </w:r>
      <w:r w:rsidR="00A32322">
        <w:rPr>
          <w:bCs/>
        </w:rPr>
        <w:t>motion to accept bills Steve Widmer, seconded by Hazel Whitty, motion carried.</w:t>
      </w:r>
    </w:p>
    <w:p w14:paraId="259719A3" w14:textId="434D97C8" w:rsidR="00BA75D9" w:rsidRPr="00BA75D9" w:rsidRDefault="0034066E">
      <w:pPr>
        <w:rPr>
          <w:bCs/>
        </w:rPr>
      </w:pPr>
      <w:r w:rsidRPr="00BA75D9">
        <w:rPr>
          <w:b/>
          <w:u w:val="single"/>
        </w:rPr>
        <w:t>Old Business:</w:t>
      </w:r>
      <w:r w:rsidR="00DC763D">
        <w:rPr>
          <w:bCs/>
        </w:rPr>
        <w:t xml:space="preserve">  </w:t>
      </w:r>
      <w:r w:rsidR="0005114A">
        <w:rPr>
          <w:bCs/>
        </w:rPr>
        <w:t xml:space="preserve">Brian Tepe – reminder in public be careful do not wear our uniform in bar also social media, former member, we cannot police others. Think about what you post. Maybe we need a procedure put in place. </w:t>
      </w:r>
    </w:p>
    <w:p w14:paraId="51CC5FE0" w14:textId="77777777" w:rsidR="00A32322" w:rsidRDefault="00A32322">
      <w:pPr>
        <w:rPr>
          <w:b/>
          <w:u w:val="single"/>
        </w:rPr>
      </w:pPr>
    </w:p>
    <w:p w14:paraId="5E30A5D6" w14:textId="77777777" w:rsidR="00A32322" w:rsidRDefault="00A32322">
      <w:pPr>
        <w:rPr>
          <w:b/>
          <w:u w:val="single"/>
        </w:rPr>
      </w:pPr>
    </w:p>
    <w:p w14:paraId="3E2779D3" w14:textId="288700A6" w:rsidR="0034066E" w:rsidRDefault="0034066E">
      <w:pPr>
        <w:rPr>
          <w:bCs/>
        </w:rPr>
      </w:pPr>
      <w:r w:rsidRPr="00BA75D9">
        <w:rPr>
          <w:b/>
          <w:u w:val="single"/>
        </w:rPr>
        <w:t>New Business:</w:t>
      </w:r>
      <w:r w:rsidR="00DC763D">
        <w:rPr>
          <w:bCs/>
        </w:rPr>
        <w:t xml:space="preserve">  </w:t>
      </w:r>
      <w:r w:rsidR="0005114A">
        <w:rPr>
          <w:bCs/>
        </w:rPr>
        <w:t>Dani</w:t>
      </w:r>
      <w:r w:rsidR="00A32322">
        <w:rPr>
          <w:bCs/>
        </w:rPr>
        <w:t>elle Arndt</w:t>
      </w:r>
      <w:r w:rsidR="0005114A">
        <w:rPr>
          <w:bCs/>
        </w:rPr>
        <w:t>– blood drive – will wait until spring when it is li</w:t>
      </w:r>
      <w:r w:rsidR="00A32322">
        <w:rPr>
          <w:bCs/>
        </w:rPr>
        <w:t xml:space="preserve">ghter </w:t>
      </w:r>
      <w:r w:rsidR="0005114A">
        <w:rPr>
          <w:bCs/>
        </w:rPr>
        <w:t>out later. Perhaps April.</w:t>
      </w:r>
    </w:p>
    <w:p w14:paraId="29FC348F" w14:textId="0945088D" w:rsidR="0005114A" w:rsidRDefault="00A32322">
      <w:pPr>
        <w:rPr>
          <w:bCs/>
        </w:rPr>
      </w:pPr>
      <w:r>
        <w:rPr>
          <w:bCs/>
        </w:rPr>
        <w:t xml:space="preserve">Patti Tabler: </w:t>
      </w:r>
      <w:r w:rsidR="0005114A">
        <w:rPr>
          <w:bCs/>
        </w:rPr>
        <w:t xml:space="preserve">CPR protocols – staying on scene? Dee </w:t>
      </w:r>
      <w:r>
        <w:rPr>
          <w:bCs/>
        </w:rPr>
        <w:t xml:space="preserve">Dunlap-Dean </w:t>
      </w:r>
      <w:r w:rsidR="0005114A">
        <w:rPr>
          <w:bCs/>
        </w:rPr>
        <w:t xml:space="preserve">talked to Chilton what standing orders are and then asked a second person, have not received anything. Hospital system does not </w:t>
      </w:r>
      <w:r>
        <w:rPr>
          <w:bCs/>
        </w:rPr>
        <w:t xml:space="preserve">accept emails.  </w:t>
      </w:r>
      <w:r w:rsidR="0005114A">
        <w:rPr>
          <w:bCs/>
        </w:rPr>
        <w:t>If no medics then go.</w:t>
      </w:r>
    </w:p>
    <w:p w14:paraId="3865C95D" w14:textId="1E6BAD7A" w:rsidR="00A32322" w:rsidRDefault="00A32322">
      <w:pPr>
        <w:rPr>
          <w:bCs/>
        </w:rPr>
      </w:pPr>
      <w:r>
        <w:rPr>
          <w:bCs/>
        </w:rPr>
        <w:t>Elections were held, the 2023 Officers are:</w:t>
      </w:r>
    </w:p>
    <w:p w14:paraId="23EAD3AD" w14:textId="3805BFFF" w:rsidR="00A32322" w:rsidRDefault="00A32322">
      <w:pPr>
        <w:rPr>
          <w:bCs/>
        </w:rPr>
      </w:pPr>
      <w:r>
        <w:rPr>
          <w:bCs/>
        </w:rPr>
        <w:t>President:  Gayle Dunlap</w:t>
      </w:r>
    </w:p>
    <w:p w14:paraId="4FA362FE" w14:textId="2D728250" w:rsidR="00A32322" w:rsidRDefault="00A32322">
      <w:pPr>
        <w:rPr>
          <w:bCs/>
        </w:rPr>
      </w:pPr>
      <w:r>
        <w:rPr>
          <w:bCs/>
        </w:rPr>
        <w:t>Vice President: Leslie Graf</w:t>
      </w:r>
    </w:p>
    <w:p w14:paraId="1CFE06A4" w14:textId="56475064" w:rsidR="00A32322" w:rsidRDefault="00A32322">
      <w:pPr>
        <w:rPr>
          <w:bCs/>
        </w:rPr>
      </w:pPr>
      <w:r>
        <w:rPr>
          <w:bCs/>
        </w:rPr>
        <w:t>Secretary: Mary Hall</w:t>
      </w:r>
    </w:p>
    <w:p w14:paraId="08E3DE61" w14:textId="1FF5BB2D" w:rsidR="00A32322" w:rsidRDefault="00A32322">
      <w:pPr>
        <w:rPr>
          <w:bCs/>
        </w:rPr>
      </w:pPr>
      <w:r>
        <w:rPr>
          <w:bCs/>
        </w:rPr>
        <w:t>Treasurer:  Joyce Reyes</w:t>
      </w:r>
    </w:p>
    <w:p w14:paraId="311A683E" w14:textId="0F2AFF78" w:rsidR="00A32322" w:rsidRDefault="00A32322">
      <w:pPr>
        <w:rPr>
          <w:bCs/>
        </w:rPr>
      </w:pPr>
      <w:r>
        <w:rPr>
          <w:bCs/>
        </w:rPr>
        <w:t>Asst. Treasurer:  Annette Vanderhoff</w:t>
      </w:r>
    </w:p>
    <w:p w14:paraId="7F975E21" w14:textId="7268878F" w:rsidR="00A32322" w:rsidRDefault="00A32322">
      <w:pPr>
        <w:rPr>
          <w:bCs/>
        </w:rPr>
      </w:pPr>
      <w:r>
        <w:rPr>
          <w:bCs/>
        </w:rPr>
        <w:t>Service Secretary: Danielle Arndt</w:t>
      </w:r>
    </w:p>
    <w:p w14:paraId="2F256F43" w14:textId="6A6C7BA6" w:rsidR="00A32322" w:rsidRDefault="00A32322">
      <w:pPr>
        <w:rPr>
          <w:bCs/>
        </w:rPr>
      </w:pPr>
      <w:r>
        <w:rPr>
          <w:bCs/>
        </w:rPr>
        <w:t>Asst. Service Secretary:  Patti Tabler</w:t>
      </w:r>
    </w:p>
    <w:p w14:paraId="5ED07C53" w14:textId="43DE58AB" w:rsidR="00A32322" w:rsidRDefault="00A32322">
      <w:pPr>
        <w:rPr>
          <w:bCs/>
        </w:rPr>
      </w:pPr>
      <w:r>
        <w:rPr>
          <w:bCs/>
        </w:rPr>
        <w:t>Chief Instructor:  Gayle Dunlap</w:t>
      </w:r>
    </w:p>
    <w:p w14:paraId="43FC80F2" w14:textId="36E9DF86" w:rsidR="00A32322" w:rsidRDefault="00A32322">
      <w:pPr>
        <w:rPr>
          <w:bCs/>
        </w:rPr>
      </w:pPr>
      <w:r>
        <w:rPr>
          <w:bCs/>
        </w:rPr>
        <w:t>Captain:  John Futcher</w:t>
      </w:r>
    </w:p>
    <w:p w14:paraId="4530D7F8" w14:textId="349A141C" w:rsidR="00A32322" w:rsidRDefault="00A32322">
      <w:pPr>
        <w:rPr>
          <w:bCs/>
        </w:rPr>
      </w:pPr>
      <w:r>
        <w:rPr>
          <w:bCs/>
        </w:rPr>
        <w:t>Asst. Captain:  Bill Dunlap</w:t>
      </w:r>
    </w:p>
    <w:p w14:paraId="0D16DA55" w14:textId="3011BE4F" w:rsidR="00A32322" w:rsidRDefault="00A32322">
      <w:pPr>
        <w:rPr>
          <w:bCs/>
        </w:rPr>
      </w:pPr>
      <w:r>
        <w:rPr>
          <w:bCs/>
        </w:rPr>
        <w:t>Night Lt.: Amanda LoCicero; Anish Kuriachen; Brian Tepe</w:t>
      </w:r>
    </w:p>
    <w:p w14:paraId="33BE9B91" w14:textId="10A2E8E1" w:rsidR="00A32322" w:rsidRDefault="00A32322">
      <w:pPr>
        <w:rPr>
          <w:bCs/>
        </w:rPr>
      </w:pPr>
      <w:r>
        <w:rPr>
          <w:bCs/>
        </w:rPr>
        <w:t>Day Lt.: Hazel Whitty</w:t>
      </w:r>
    </w:p>
    <w:p w14:paraId="3C6347C3" w14:textId="67B797BC" w:rsidR="00780ABC" w:rsidRPr="00DC763D" w:rsidRDefault="00780ABC">
      <w:pPr>
        <w:rPr>
          <w:bCs/>
        </w:rPr>
      </w:pPr>
      <w:r>
        <w:rPr>
          <w:bCs/>
        </w:rPr>
        <w:t xml:space="preserve">Motion to adjourn 20: 53 </w:t>
      </w:r>
      <w:r w:rsidR="00A32322">
        <w:rPr>
          <w:bCs/>
        </w:rPr>
        <w:t xml:space="preserve">made by Mary Hall, seconded by </w:t>
      </w:r>
      <w:r>
        <w:rPr>
          <w:bCs/>
        </w:rPr>
        <w:t>Hazel</w:t>
      </w:r>
      <w:r w:rsidR="00A32322">
        <w:rPr>
          <w:bCs/>
        </w:rPr>
        <w:t xml:space="preserve"> Whitty, motion carried.</w:t>
      </w:r>
    </w:p>
    <w:p w14:paraId="7F6B404E" w14:textId="77777777" w:rsidR="0034066E" w:rsidRPr="00DC763D" w:rsidRDefault="0034066E" w:rsidP="00DC763D">
      <w:pPr>
        <w:spacing w:after="0"/>
        <w:rPr>
          <w:bCs/>
        </w:rPr>
      </w:pPr>
      <w:r w:rsidRPr="00DC763D">
        <w:rPr>
          <w:bCs/>
        </w:rPr>
        <w:t>Respectfully submitted,</w:t>
      </w:r>
    </w:p>
    <w:p w14:paraId="149527FE" w14:textId="77777777" w:rsidR="007250CC" w:rsidRPr="00DC763D" w:rsidRDefault="007250CC" w:rsidP="00DC763D">
      <w:pPr>
        <w:spacing w:after="0"/>
        <w:rPr>
          <w:bCs/>
        </w:rPr>
      </w:pPr>
      <w:r w:rsidRPr="00DC763D">
        <w:rPr>
          <w:bCs/>
        </w:rPr>
        <w:t>Annette Vanderhoff, EMR</w:t>
      </w:r>
    </w:p>
    <w:p w14:paraId="392BF1AC" w14:textId="77777777" w:rsidR="007250CC" w:rsidRPr="00DC763D" w:rsidRDefault="007250CC" w:rsidP="00DC763D">
      <w:pPr>
        <w:spacing w:after="0"/>
        <w:rPr>
          <w:bCs/>
        </w:rPr>
      </w:pPr>
      <w:r w:rsidRPr="00DC763D">
        <w:rPr>
          <w:bCs/>
        </w:rPr>
        <w:t>Squad Secretary</w:t>
      </w:r>
    </w:p>
    <w:p w14:paraId="65E32860" w14:textId="77777777" w:rsidR="00AC652E" w:rsidRPr="00AC652E" w:rsidRDefault="00AC652E">
      <w:pPr>
        <w:rPr>
          <w:b/>
        </w:rPr>
      </w:pPr>
    </w:p>
    <w:p w14:paraId="5690E35C" w14:textId="77777777" w:rsidR="00AC652E" w:rsidRPr="00AC652E" w:rsidRDefault="00AC652E"/>
    <w:sectPr w:rsidR="00AC652E" w:rsidRPr="00AC652E" w:rsidSect="00A65B1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63"/>
    <w:rsid w:val="0005114A"/>
    <w:rsid w:val="00070BD9"/>
    <w:rsid w:val="000B1EB6"/>
    <w:rsid w:val="001C7A75"/>
    <w:rsid w:val="001D554A"/>
    <w:rsid w:val="0034066E"/>
    <w:rsid w:val="005740C7"/>
    <w:rsid w:val="00604063"/>
    <w:rsid w:val="007250CC"/>
    <w:rsid w:val="00752628"/>
    <w:rsid w:val="00780ABC"/>
    <w:rsid w:val="00940FF3"/>
    <w:rsid w:val="00A32322"/>
    <w:rsid w:val="00A40ACD"/>
    <w:rsid w:val="00A65B15"/>
    <w:rsid w:val="00AC652E"/>
    <w:rsid w:val="00B911EA"/>
    <w:rsid w:val="00BA75D9"/>
    <w:rsid w:val="00D81825"/>
    <w:rsid w:val="00DC763D"/>
    <w:rsid w:val="00F43505"/>
    <w:rsid w:val="00F6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8D7"/>
  <w15:chartTrackingRefBased/>
  <w15:docId w15:val="{E78A826E-23C4-47D0-BA64-5A3F48BE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Kisthart</dc:creator>
  <cp:keywords/>
  <dc:description/>
  <cp:lastModifiedBy>George Strauch</cp:lastModifiedBy>
  <cp:revision>5</cp:revision>
  <cp:lastPrinted>2022-11-12T02:33:00Z</cp:lastPrinted>
  <dcterms:created xsi:type="dcterms:W3CDTF">2022-11-09T00:21:00Z</dcterms:created>
  <dcterms:modified xsi:type="dcterms:W3CDTF">2022-11-12T02:33:00Z</dcterms:modified>
</cp:coreProperties>
</file>