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ADC0" w14:textId="12A9D547" w:rsidR="00A40ACD" w:rsidRDefault="00A40ACD" w:rsidP="00A40ACD">
      <w:pPr>
        <w:jc w:val="center"/>
      </w:pPr>
      <w:r>
        <w:rPr>
          <w:noProof/>
        </w:rPr>
        <w:drawing>
          <wp:inline distT="0" distB="0" distL="0" distR="0" wp14:anchorId="1867B8DF" wp14:editId="204C3CFC">
            <wp:extent cx="5943600" cy="1332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32230"/>
                    </a:xfrm>
                    <a:prstGeom prst="rect">
                      <a:avLst/>
                    </a:prstGeom>
                  </pic:spPr>
                </pic:pic>
              </a:graphicData>
            </a:graphic>
          </wp:inline>
        </w:drawing>
      </w:r>
    </w:p>
    <w:p w14:paraId="658E053D" w14:textId="77777777" w:rsidR="00A40ACD" w:rsidRDefault="00A40ACD"/>
    <w:p w14:paraId="23509736" w14:textId="4B285692" w:rsidR="001D554A" w:rsidRDefault="001D554A">
      <w:r>
        <w:t>TBFAS Meeting Minutes</w:t>
      </w:r>
    </w:p>
    <w:p w14:paraId="65C5BAD9" w14:textId="07FED8F6" w:rsidR="001D554A" w:rsidRDefault="001D554A">
      <w:r>
        <w:t xml:space="preserve">Date: </w:t>
      </w:r>
      <w:r w:rsidR="004549B9">
        <w:t>September 13, 2022</w:t>
      </w:r>
    </w:p>
    <w:p w14:paraId="5FBC416E" w14:textId="41934C69" w:rsidR="001D554A" w:rsidRDefault="001D554A">
      <w:r>
        <w:t>Meeting was called to order at</w:t>
      </w:r>
      <w:r w:rsidR="007246BB">
        <w:t xml:space="preserve"> </w:t>
      </w:r>
      <w:r w:rsidR="00B1629D">
        <w:t>19:33</w:t>
      </w:r>
      <w:r w:rsidR="007246BB">
        <w:t xml:space="preserve"> </w:t>
      </w:r>
      <w:r>
        <w:t xml:space="preserve">by </w:t>
      </w:r>
      <w:r w:rsidR="001C7A75">
        <w:t>Gayle Dunlap, President</w:t>
      </w:r>
      <w:r>
        <w:t xml:space="preserve"> with a salute to the flag</w:t>
      </w:r>
      <w:r w:rsidR="00BD5EC1">
        <w:t xml:space="preserve">, and a </w:t>
      </w:r>
      <w:r w:rsidR="00B1629D">
        <w:t xml:space="preserve">motivational </w:t>
      </w:r>
      <w:r w:rsidR="00BD5EC1">
        <w:t>saying provided by Anish Kuriachen read by Annette Vanderhoff, followed by a moment of silence for all 9/11 victims</w:t>
      </w:r>
      <w:r>
        <w:t xml:space="preserve">. Roll call taken by </w:t>
      </w:r>
      <w:r w:rsidR="00BD5EC1">
        <w:t>Patti Tabler</w:t>
      </w:r>
      <w:r>
        <w:t xml:space="preserve">. Motion to accept minutes by </w:t>
      </w:r>
      <w:r w:rsidR="00BD5EC1">
        <w:t>Mary Hall,</w:t>
      </w:r>
      <w:r>
        <w:t xml:space="preserve"> seconded by</w:t>
      </w:r>
      <w:r w:rsidR="001C7A75">
        <w:t xml:space="preserve"> </w:t>
      </w:r>
      <w:r w:rsidR="00BD5EC1">
        <w:t>Dee Dunlap-Dean, motion carried.</w:t>
      </w:r>
    </w:p>
    <w:p w14:paraId="7793593E" w14:textId="77777777" w:rsidR="001D554A" w:rsidRDefault="00AC652E">
      <w:r w:rsidRPr="00AC652E">
        <w:rPr>
          <w:b/>
        </w:rPr>
        <w:t>Treasurer’s Report</w:t>
      </w:r>
      <w:r>
        <w:t>: Joyce Reyes</w:t>
      </w:r>
    </w:p>
    <w:p w14:paraId="25943A34" w14:textId="72E044CE" w:rsidR="001C7A75" w:rsidRDefault="00BA75D9" w:rsidP="001C7A75">
      <w:pPr>
        <w:spacing w:after="0"/>
      </w:pPr>
      <w:r>
        <w:t xml:space="preserve">Beginning </w:t>
      </w:r>
      <w:r w:rsidR="00AC652E">
        <w:t>Balance:</w:t>
      </w:r>
      <w:r w:rsidR="00BD5EC1">
        <w:t xml:space="preserve">  106,482.12</w:t>
      </w:r>
    </w:p>
    <w:p w14:paraId="51984BDB" w14:textId="2226D202" w:rsidR="000B1EB6" w:rsidRDefault="00AC652E" w:rsidP="001C7A75">
      <w:pPr>
        <w:spacing w:after="0"/>
      </w:pPr>
      <w:r>
        <w:t xml:space="preserve">Deposits: </w:t>
      </w:r>
      <w:r w:rsidR="00BD5EC1">
        <w:t>105.99</w:t>
      </w:r>
    </w:p>
    <w:p w14:paraId="5AA2DFC2" w14:textId="4E093A21" w:rsidR="00070BD9" w:rsidRDefault="00AC652E" w:rsidP="001C7A75">
      <w:pPr>
        <w:spacing w:after="0"/>
      </w:pPr>
      <w:r>
        <w:t xml:space="preserve">Expenses: </w:t>
      </w:r>
      <w:r w:rsidR="00BD5EC1">
        <w:t>14,711.48</w:t>
      </w:r>
    </w:p>
    <w:p w14:paraId="356EEF17" w14:textId="5D1A0147" w:rsidR="00AC652E" w:rsidRDefault="00AC652E" w:rsidP="001C7A75">
      <w:pPr>
        <w:spacing w:after="0"/>
      </w:pPr>
      <w:r>
        <w:t xml:space="preserve">Balance: </w:t>
      </w:r>
      <w:r w:rsidR="00BD5EC1">
        <w:t>91,875.64</w:t>
      </w:r>
    </w:p>
    <w:p w14:paraId="7BD7287B" w14:textId="16A5724A" w:rsidR="00AC652E" w:rsidRDefault="00AC652E" w:rsidP="001C7A75">
      <w:pPr>
        <w:spacing w:after="0"/>
      </w:pPr>
      <w:r>
        <w:t xml:space="preserve">Fund Drive to Date: </w:t>
      </w:r>
      <w:r w:rsidR="00BD5EC1">
        <w:t>74,454.19</w:t>
      </w:r>
    </w:p>
    <w:p w14:paraId="606E6BD0" w14:textId="337E5A7D" w:rsidR="001C7A75" w:rsidRDefault="001C7A75" w:rsidP="001C7A75">
      <w:pPr>
        <w:spacing w:after="0"/>
      </w:pPr>
    </w:p>
    <w:p w14:paraId="083902CE" w14:textId="2BBB3A3E" w:rsidR="00AC652E" w:rsidRPr="00DC763D" w:rsidRDefault="00AC652E">
      <w:pPr>
        <w:rPr>
          <w:bCs/>
        </w:rPr>
      </w:pPr>
      <w:r w:rsidRPr="00AC652E">
        <w:rPr>
          <w:b/>
        </w:rPr>
        <w:t xml:space="preserve">Gold Cross: </w:t>
      </w:r>
      <w:r w:rsidR="001C7A75" w:rsidRPr="00F43505">
        <w:rPr>
          <w:bCs/>
        </w:rPr>
        <w:t>Dee Dunlap-Dean:</w:t>
      </w:r>
      <w:r w:rsidR="00BA75D9">
        <w:rPr>
          <w:b/>
        </w:rPr>
        <w:t xml:space="preserve">  </w:t>
      </w:r>
      <w:r w:rsidR="00B1629D" w:rsidRPr="00BD5EC1">
        <w:rPr>
          <w:bCs/>
        </w:rPr>
        <w:t>me</w:t>
      </w:r>
      <w:r w:rsidR="00BD5EC1">
        <w:rPr>
          <w:bCs/>
        </w:rPr>
        <w:t>e</w:t>
      </w:r>
      <w:r w:rsidR="00B1629D" w:rsidRPr="00BD5EC1">
        <w:rPr>
          <w:bCs/>
        </w:rPr>
        <w:t xml:space="preserve">ting </w:t>
      </w:r>
      <w:r w:rsidR="00BD5EC1">
        <w:rPr>
          <w:bCs/>
        </w:rPr>
        <w:t xml:space="preserve">was held </w:t>
      </w:r>
      <w:r w:rsidR="00B1629D" w:rsidRPr="00BD5EC1">
        <w:rPr>
          <w:bCs/>
        </w:rPr>
        <w:t xml:space="preserve">in </w:t>
      </w:r>
      <w:r w:rsidR="00BD5EC1">
        <w:rPr>
          <w:bCs/>
        </w:rPr>
        <w:t>G</w:t>
      </w:r>
      <w:r w:rsidR="00B1629D" w:rsidRPr="00BD5EC1">
        <w:rPr>
          <w:bCs/>
        </w:rPr>
        <w:t xml:space="preserve">reen </w:t>
      </w:r>
      <w:r w:rsidR="00BD5EC1">
        <w:rPr>
          <w:bCs/>
        </w:rPr>
        <w:t>P</w:t>
      </w:r>
      <w:r w:rsidR="00B1629D" w:rsidRPr="00BD5EC1">
        <w:rPr>
          <w:bCs/>
        </w:rPr>
        <w:t>ond</w:t>
      </w:r>
      <w:r w:rsidR="00BD5EC1">
        <w:rPr>
          <w:bCs/>
        </w:rPr>
        <w:t>.  West Milford</w:t>
      </w:r>
      <w:r w:rsidR="00B1629D" w:rsidRPr="00BD5EC1">
        <w:rPr>
          <w:bCs/>
        </w:rPr>
        <w:t xml:space="preserve"> has dropped out of Gold Cross, </w:t>
      </w:r>
      <w:r w:rsidR="00BD5EC1">
        <w:rPr>
          <w:bCs/>
        </w:rPr>
        <w:t xml:space="preserve">however, Gold Cross is </w:t>
      </w:r>
      <w:r w:rsidR="00B1629D" w:rsidRPr="00BD5EC1">
        <w:rPr>
          <w:bCs/>
        </w:rPr>
        <w:t xml:space="preserve">not accepting </w:t>
      </w:r>
      <w:r w:rsidR="00BD5EC1">
        <w:rPr>
          <w:bCs/>
        </w:rPr>
        <w:t>the resignation, they</w:t>
      </w:r>
      <w:r w:rsidR="00B1629D" w:rsidRPr="00BD5EC1">
        <w:rPr>
          <w:bCs/>
        </w:rPr>
        <w:t xml:space="preserve"> wanted to know why</w:t>
      </w:r>
      <w:r w:rsidR="00BD5EC1">
        <w:rPr>
          <w:bCs/>
        </w:rPr>
        <w:t xml:space="preserve"> first.  </w:t>
      </w:r>
      <w:r w:rsidR="00B1629D" w:rsidRPr="00BD5EC1">
        <w:rPr>
          <w:bCs/>
        </w:rPr>
        <w:t xml:space="preserve">UGL no </w:t>
      </w:r>
      <w:r w:rsidR="00BD5EC1">
        <w:rPr>
          <w:bCs/>
        </w:rPr>
        <w:t xml:space="preserve">longer has a </w:t>
      </w:r>
      <w:r w:rsidR="00B1629D" w:rsidRPr="00BD5EC1">
        <w:rPr>
          <w:bCs/>
        </w:rPr>
        <w:t>squad W</w:t>
      </w:r>
      <w:r w:rsidR="00BD5EC1">
        <w:rPr>
          <w:bCs/>
        </w:rPr>
        <w:t>est Milford is</w:t>
      </w:r>
      <w:r w:rsidR="00B1629D" w:rsidRPr="00BD5EC1">
        <w:rPr>
          <w:bCs/>
        </w:rPr>
        <w:t xml:space="preserve"> covering</w:t>
      </w:r>
      <w:r w:rsidR="00BD5EC1">
        <w:rPr>
          <w:bCs/>
        </w:rPr>
        <w:t xml:space="preserve"> that area. VP Kip</w:t>
      </w:r>
      <w:r w:rsidR="00B1629D" w:rsidRPr="00BD5EC1">
        <w:rPr>
          <w:bCs/>
        </w:rPr>
        <w:t xml:space="preserve"> read about </w:t>
      </w:r>
      <w:r w:rsidR="00BD5EC1">
        <w:rPr>
          <w:bCs/>
        </w:rPr>
        <w:t xml:space="preserve">upcoming bills, there will be </w:t>
      </w:r>
      <w:r w:rsidR="00B1629D" w:rsidRPr="00BD5EC1">
        <w:rPr>
          <w:bCs/>
        </w:rPr>
        <w:t>more info to come</w:t>
      </w:r>
      <w:r w:rsidR="00BD5EC1">
        <w:rPr>
          <w:bCs/>
        </w:rPr>
        <w:t>.  C</w:t>
      </w:r>
      <w:r w:rsidR="00B1629D" w:rsidRPr="00BD5EC1">
        <w:rPr>
          <w:bCs/>
        </w:rPr>
        <w:t>onve</w:t>
      </w:r>
      <w:r w:rsidR="00BD5EC1">
        <w:rPr>
          <w:bCs/>
        </w:rPr>
        <w:t>ntion is</w:t>
      </w:r>
      <w:r w:rsidR="00B1629D" w:rsidRPr="00BD5EC1">
        <w:rPr>
          <w:bCs/>
        </w:rPr>
        <w:t xml:space="preserve"> in </w:t>
      </w:r>
      <w:r w:rsidR="00BD5EC1">
        <w:rPr>
          <w:bCs/>
        </w:rPr>
        <w:t>October</w:t>
      </w:r>
      <w:r w:rsidR="00AF6D12">
        <w:rPr>
          <w:bCs/>
        </w:rPr>
        <w:t>, anyone</w:t>
      </w:r>
      <w:r w:rsidR="00B1629D" w:rsidRPr="00BD5EC1">
        <w:rPr>
          <w:bCs/>
        </w:rPr>
        <w:t xml:space="preserve"> can go to website to sign up $80 + meals</w:t>
      </w:r>
      <w:r w:rsidR="00AF6D12">
        <w:rPr>
          <w:bCs/>
        </w:rPr>
        <w:t xml:space="preserve"> and </w:t>
      </w:r>
      <w:r w:rsidR="00B1629D" w:rsidRPr="00BD5EC1">
        <w:rPr>
          <w:bCs/>
        </w:rPr>
        <w:t>$15 for parking per day</w:t>
      </w:r>
      <w:r w:rsidR="00000EBF" w:rsidRPr="00BD5EC1">
        <w:rPr>
          <w:bCs/>
        </w:rPr>
        <w:t xml:space="preserve">. </w:t>
      </w:r>
      <w:r w:rsidR="00AF6D12">
        <w:rPr>
          <w:bCs/>
        </w:rPr>
        <w:t>They strongly suggest you purchase s</w:t>
      </w:r>
      <w:r w:rsidR="00000EBF" w:rsidRPr="00BD5EC1">
        <w:rPr>
          <w:bCs/>
        </w:rPr>
        <w:t>pare AED batteries</w:t>
      </w:r>
      <w:r w:rsidR="00AF6D12">
        <w:rPr>
          <w:bCs/>
        </w:rPr>
        <w:t xml:space="preserve"> now because it can take </w:t>
      </w:r>
      <w:r w:rsidR="00000EBF" w:rsidRPr="00BD5EC1">
        <w:rPr>
          <w:bCs/>
        </w:rPr>
        <w:t>7-20 weeks to get</w:t>
      </w:r>
      <w:r w:rsidR="00AF6D12">
        <w:rPr>
          <w:bCs/>
        </w:rPr>
        <w:t xml:space="preserve"> them in.  </w:t>
      </w:r>
      <w:r w:rsidR="00000EBF" w:rsidRPr="00BD5EC1">
        <w:rPr>
          <w:bCs/>
        </w:rPr>
        <w:t xml:space="preserve">Dennis Castro, </w:t>
      </w:r>
      <w:r w:rsidR="00AF6D12">
        <w:rPr>
          <w:bCs/>
        </w:rPr>
        <w:t>from St. Joes spoke, talked about</w:t>
      </w:r>
      <w:r w:rsidR="00000EBF" w:rsidRPr="00BD5EC1">
        <w:rPr>
          <w:bCs/>
        </w:rPr>
        <w:t xml:space="preserve"> offering courses etc., </w:t>
      </w:r>
      <w:r w:rsidR="00AF6D12">
        <w:rPr>
          <w:bCs/>
        </w:rPr>
        <w:t xml:space="preserve">he is the </w:t>
      </w:r>
      <w:r w:rsidR="00000EBF" w:rsidRPr="00BD5EC1">
        <w:rPr>
          <w:bCs/>
        </w:rPr>
        <w:t>Director of Medics.</w:t>
      </w:r>
    </w:p>
    <w:p w14:paraId="0E2D3FBA" w14:textId="568C9AE5" w:rsidR="00AC652E" w:rsidRPr="00AF6D12" w:rsidRDefault="00AC652E">
      <w:pPr>
        <w:rPr>
          <w:bCs/>
        </w:rPr>
      </w:pPr>
      <w:r>
        <w:rPr>
          <w:b/>
        </w:rPr>
        <w:t>Health &amp; Welfare:</w:t>
      </w:r>
      <w:r w:rsidR="007250CC">
        <w:rPr>
          <w:b/>
        </w:rPr>
        <w:t xml:space="preserve"> </w:t>
      </w:r>
      <w:r w:rsidR="00AF6D12">
        <w:rPr>
          <w:bCs/>
        </w:rPr>
        <w:t>Gayle Dunlap</w:t>
      </w:r>
      <w:r w:rsidR="00BA75D9" w:rsidRPr="00F43505">
        <w:rPr>
          <w:bCs/>
        </w:rPr>
        <w:t>:</w:t>
      </w:r>
      <w:r w:rsidR="00BA75D9">
        <w:rPr>
          <w:b/>
        </w:rPr>
        <w:t xml:space="preserve">  </w:t>
      </w:r>
      <w:r w:rsidR="00AF6D12">
        <w:rPr>
          <w:bCs/>
        </w:rPr>
        <w:t>sent edible arrangement fruit to John Futcher.</w:t>
      </w:r>
    </w:p>
    <w:p w14:paraId="78F28075" w14:textId="51634124" w:rsidR="00AC652E" w:rsidRPr="00DC763D" w:rsidRDefault="00AC652E">
      <w:pPr>
        <w:rPr>
          <w:bCs/>
        </w:rPr>
      </w:pPr>
      <w:r>
        <w:rPr>
          <w:b/>
        </w:rPr>
        <w:t>Special Events:</w:t>
      </w:r>
      <w:r w:rsidR="007250CC">
        <w:rPr>
          <w:b/>
        </w:rPr>
        <w:t xml:space="preserve"> </w:t>
      </w:r>
      <w:r w:rsidR="001C7A75" w:rsidRPr="00F43505">
        <w:rPr>
          <w:bCs/>
        </w:rPr>
        <w:t>Patti Tabler:</w:t>
      </w:r>
      <w:r w:rsidR="00BA75D9">
        <w:rPr>
          <w:b/>
        </w:rPr>
        <w:t xml:space="preserve">  </w:t>
      </w:r>
      <w:r w:rsidR="00000EBF" w:rsidRPr="00AF6D12">
        <w:rPr>
          <w:bCs/>
        </w:rPr>
        <w:t xml:space="preserve">no updates, dinner planned </w:t>
      </w:r>
      <w:r w:rsidR="00AF6D12">
        <w:rPr>
          <w:bCs/>
        </w:rPr>
        <w:t xml:space="preserve">for </w:t>
      </w:r>
      <w:r w:rsidR="00000EBF" w:rsidRPr="00AF6D12">
        <w:rPr>
          <w:bCs/>
        </w:rPr>
        <w:t>Sat 1/21 at Tides</w:t>
      </w:r>
    </w:p>
    <w:p w14:paraId="0A370A0F" w14:textId="44665306" w:rsidR="00AC652E" w:rsidRPr="00DC763D" w:rsidRDefault="00AC652E">
      <w:pPr>
        <w:rPr>
          <w:bCs/>
        </w:rPr>
      </w:pPr>
      <w:r>
        <w:rPr>
          <w:b/>
        </w:rPr>
        <w:t>Loan Outs:</w:t>
      </w:r>
      <w:r w:rsidR="00BA75D9">
        <w:rPr>
          <w:b/>
        </w:rPr>
        <w:t xml:space="preserve"> </w:t>
      </w:r>
      <w:r w:rsidR="00BA75D9" w:rsidRPr="00F43505">
        <w:rPr>
          <w:bCs/>
        </w:rPr>
        <w:t>Michael Johnston:</w:t>
      </w:r>
      <w:r w:rsidR="00BA75D9">
        <w:rPr>
          <w:b/>
        </w:rPr>
        <w:t xml:space="preserve">  </w:t>
      </w:r>
      <w:r w:rsidR="00000EBF" w:rsidRPr="00AF6D12">
        <w:rPr>
          <w:bCs/>
        </w:rPr>
        <w:t>no report, t</w:t>
      </w:r>
      <w:r w:rsidR="00AF6D12">
        <w:rPr>
          <w:bCs/>
        </w:rPr>
        <w:t>hank you</w:t>
      </w:r>
      <w:r w:rsidR="00000EBF" w:rsidRPr="00AF6D12">
        <w:rPr>
          <w:bCs/>
        </w:rPr>
        <w:t xml:space="preserve"> for donations and</w:t>
      </w:r>
      <w:r w:rsidR="00AF6D12">
        <w:rPr>
          <w:bCs/>
        </w:rPr>
        <w:t xml:space="preserve"> for getting the equipment</w:t>
      </w:r>
      <w:r w:rsidR="00000EBF" w:rsidRPr="00AF6D12">
        <w:rPr>
          <w:bCs/>
        </w:rPr>
        <w:t xml:space="preserve"> back</w:t>
      </w:r>
    </w:p>
    <w:p w14:paraId="7C89972B" w14:textId="3F871FA0" w:rsidR="00AC652E" w:rsidRPr="00AF6D12" w:rsidRDefault="00AC652E">
      <w:pPr>
        <w:rPr>
          <w:bCs/>
        </w:rPr>
      </w:pPr>
      <w:r>
        <w:rPr>
          <w:b/>
        </w:rPr>
        <w:t>Teen Squad:</w:t>
      </w:r>
      <w:r w:rsidR="007250CC">
        <w:rPr>
          <w:b/>
        </w:rPr>
        <w:t xml:space="preserve"> </w:t>
      </w:r>
      <w:r w:rsidR="007250CC" w:rsidRPr="001C7A75">
        <w:rPr>
          <w:bCs/>
        </w:rPr>
        <w:t>Patti Tabler</w:t>
      </w:r>
      <w:r w:rsidR="00BA75D9" w:rsidRPr="001C7A75">
        <w:rPr>
          <w:bCs/>
        </w:rPr>
        <w:t>:</w:t>
      </w:r>
      <w:r w:rsidR="00BA75D9">
        <w:rPr>
          <w:b/>
        </w:rPr>
        <w:t xml:space="preserve">  </w:t>
      </w:r>
      <w:r w:rsidR="00AF6D12" w:rsidRPr="00AF6D12">
        <w:rPr>
          <w:bCs/>
        </w:rPr>
        <w:t>had a</w:t>
      </w:r>
      <w:r w:rsidR="00AF6D12">
        <w:rPr>
          <w:b/>
        </w:rPr>
        <w:t xml:space="preserve"> </w:t>
      </w:r>
      <w:r w:rsidR="00000EBF" w:rsidRPr="00AF6D12">
        <w:rPr>
          <w:bCs/>
        </w:rPr>
        <w:t xml:space="preserve">couple </w:t>
      </w:r>
      <w:r w:rsidR="00AF6D12">
        <w:rPr>
          <w:bCs/>
        </w:rPr>
        <w:t xml:space="preserve">teens </w:t>
      </w:r>
      <w:r w:rsidR="00000EBF" w:rsidRPr="00AF6D12">
        <w:rPr>
          <w:bCs/>
        </w:rPr>
        <w:t xml:space="preserve">that went to </w:t>
      </w:r>
      <w:r w:rsidR="00AF6D12">
        <w:rPr>
          <w:bCs/>
        </w:rPr>
        <w:t xml:space="preserve">back to college.  </w:t>
      </w:r>
      <w:r w:rsidR="007E6468">
        <w:rPr>
          <w:bCs/>
        </w:rPr>
        <w:t>W</w:t>
      </w:r>
      <w:r w:rsidR="00000EBF" w:rsidRPr="00AF6D12">
        <w:rPr>
          <w:bCs/>
        </w:rPr>
        <w:t>ash</w:t>
      </w:r>
      <w:r w:rsidR="007E6468">
        <w:rPr>
          <w:bCs/>
        </w:rPr>
        <w:t>ed the</w:t>
      </w:r>
      <w:r w:rsidR="00000EBF" w:rsidRPr="00AF6D12">
        <w:rPr>
          <w:bCs/>
        </w:rPr>
        <w:t xml:space="preserve"> rigs 1 ½ weeks</w:t>
      </w:r>
      <w:r w:rsidR="007E6468">
        <w:rPr>
          <w:bCs/>
        </w:rPr>
        <w:t xml:space="preserve"> ago. O</w:t>
      </w:r>
      <w:r w:rsidR="00000EBF" w:rsidRPr="00AF6D12">
        <w:rPr>
          <w:bCs/>
        </w:rPr>
        <w:t xml:space="preserve">ne </w:t>
      </w:r>
      <w:r w:rsidR="007E6468">
        <w:rPr>
          <w:bCs/>
        </w:rPr>
        <w:t xml:space="preserve">teen </w:t>
      </w:r>
      <w:r w:rsidR="00000EBF" w:rsidRPr="00AF6D12">
        <w:rPr>
          <w:bCs/>
        </w:rPr>
        <w:t xml:space="preserve">completed </w:t>
      </w:r>
      <w:r w:rsidR="007E6468">
        <w:rPr>
          <w:bCs/>
        </w:rPr>
        <w:t>the E</w:t>
      </w:r>
      <w:r w:rsidR="00000EBF" w:rsidRPr="00AF6D12">
        <w:rPr>
          <w:bCs/>
        </w:rPr>
        <w:t xml:space="preserve">MT </w:t>
      </w:r>
      <w:r w:rsidR="007E6468">
        <w:rPr>
          <w:bCs/>
        </w:rPr>
        <w:t xml:space="preserve">course and will have </w:t>
      </w:r>
      <w:r w:rsidR="00000EBF" w:rsidRPr="00AF6D12">
        <w:rPr>
          <w:bCs/>
        </w:rPr>
        <w:t>one taking EMR</w:t>
      </w:r>
      <w:r w:rsidR="007E6468">
        <w:rPr>
          <w:bCs/>
        </w:rPr>
        <w:t xml:space="preserve"> course.</w:t>
      </w:r>
    </w:p>
    <w:p w14:paraId="457955E4" w14:textId="779D74EA" w:rsidR="00AC652E" w:rsidRPr="00DC763D" w:rsidRDefault="00AC652E">
      <w:pPr>
        <w:rPr>
          <w:bCs/>
        </w:rPr>
      </w:pPr>
      <w:r>
        <w:rPr>
          <w:b/>
        </w:rPr>
        <w:t>By Laws:</w:t>
      </w:r>
      <w:r w:rsidR="007250CC">
        <w:rPr>
          <w:b/>
        </w:rPr>
        <w:t xml:space="preserve"> </w:t>
      </w:r>
      <w:r w:rsidR="007250CC" w:rsidRPr="001C7A75">
        <w:rPr>
          <w:bCs/>
        </w:rPr>
        <w:t>Linda McKnight</w:t>
      </w:r>
      <w:r w:rsidR="00BA75D9" w:rsidRPr="001C7A75">
        <w:rPr>
          <w:bCs/>
        </w:rPr>
        <w:t>:</w:t>
      </w:r>
      <w:r w:rsidR="00BA75D9">
        <w:rPr>
          <w:b/>
        </w:rPr>
        <w:t xml:space="preserve">  </w:t>
      </w:r>
      <w:r w:rsidR="00000EBF" w:rsidRPr="007E6468">
        <w:rPr>
          <w:bCs/>
        </w:rPr>
        <w:t xml:space="preserve">committee continued to meet, second reading of </w:t>
      </w:r>
      <w:r w:rsidR="007E6468">
        <w:rPr>
          <w:bCs/>
        </w:rPr>
        <w:t xml:space="preserve">by law </w:t>
      </w:r>
      <w:r w:rsidR="00000EBF" w:rsidRPr="007E6468">
        <w:rPr>
          <w:bCs/>
        </w:rPr>
        <w:t xml:space="preserve">change tonight, officers and duties of officers, all had copies in </w:t>
      </w:r>
      <w:r w:rsidR="007E6468">
        <w:rPr>
          <w:bCs/>
        </w:rPr>
        <w:t xml:space="preserve">their </w:t>
      </w:r>
      <w:r w:rsidR="00000EBF" w:rsidRPr="007E6468">
        <w:rPr>
          <w:bCs/>
        </w:rPr>
        <w:t>mailbox</w:t>
      </w:r>
      <w:r w:rsidR="007E6468">
        <w:rPr>
          <w:bCs/>
        </w:rPr>
        <w:t>es</w:t>
      </w:r>
      <w:r w:rsidR="00000EBF" w:rsidRPr="007E6468">
        <w:rPr>
          <w:bCs/>
        </w:rPr>
        <w:t xml:space="preserve">. </w:t>
      </w:r>
      <w:r w:rsidR="007E6468">
        <w:rPr>
          <w:bCs/>
        </w:rPr>
        <w:t>This change d</w:t>
      </w:r>
      <w:r w:rsidR="00000EBF" w:rsidRPr="007E6468">
        <w:rPr>
          <w:bCs/>
        </w:rPr>
        <w:t xml:space="preserve">eletes one </w:t>
      </w:r>
      <w:r w:rsidR="007E6468">
        <w:rPr>
          <w:bCs/>
        </w:rPr>
        <w:t>Lt</w:t>
      </w:r>
      <w:r w:rsidR="00B4273D">
        <w:rPr>
          <w:bCs/>
        </w:rPr>
        <w:t>. so we will have</w:t>
      </w:r>
      <w:r w:rsidR="00000EBF" w:rsidRPr="007E6468">
        <w:rPr>
          <w:bCs/>
        </w:rPr>
        <w:t xml:space="preserve"> 3 night</w:t>
      </w:r>
      <w:r w:rsidR="00B4273D">
        <w:rPr>
          <w:bCs/>
        </w:rPr>
        <w:t xml:space="preserve"> and only </w:t>
      </w:r>
      <w:r w:rsidR="00000EBF" w:rsidRPr="007E6468">
        <w:rPr>
          <w:bCs/>
        </w:rPr>
        <w:t>1 day</w:t>
      </w:r>
      <w:r w:rsidR="00B4273D">
        <w:rPr>
          <w:bCs/>
        </w:rPr>
        <w:t xml:space="preserve"> Lt</w:t>
      </w:r>
      <w:r w:rsidR="00000EBF" w:rsidRPr="007E6468">
        <w:rPr>
          <w:bCs/>
        </w:rPr>
        <w:t xml:space="preserve">. Motion to accept the change, </w:t>
      </w:r>
      <w:r w:rsidR="00B4273D">
        <w:rPr>
          <w:bCs/>
        </w:rPr>
        <w:t xml:space="preserve">seconded by </w:t>
      </w:r>
      <w:r w:rsidR="00000EBF" w:rsidRPr="007E6468">
        <w:rPr>
          <w:bCs/>
        </w:rPr>
        <w:t>Mike J</w:t>
      </w:r>
      <w:r w:rsidR="00B4273D">
        <w:rPr>
          <w:bCs/>
        </w:rPr>
        <w:t>ohnston, carried unanimously.</w:t>
      </w:r>
    </w:p>
    <w:p w14:paraId="7F7EB24F" w14:textId="5C10342B" w:rsidR="00AC652E" w:rsidRPr="001C7A75" w:rsidRDefault="00AC652E">
      <w:pPr>
        <w:rPr>
          <w:bCs/>
        </w:rPr>
      </w:pPr>
      <w:r w:rsidRPr="00AC652E">
        <w:rPr>
          <w:b/>
        </w:rPr>
        <w:t>Publicity:</w:t>
      </w:r>
      <w:r w:rsidR="00070BD9">
        <w:rPr>
          <w:b/>
        </w:rPr>
        <w:t xml:space="preserve"> </w:t>
      </w:r>
      <w:r w:rsidR="00B4273D">
        <w:rPr>
          <w:bCs/>
        </w:rPr>
        <w:t>Annette Vanderhoff</w:t>
      </w:r>
      <w:r w:rsidR="00BA75D9" w:rsidRPr="001C7A75">
        <w:rPr>
          <w:bCs/>
        </w:rPr>
        <w:t xml:space="preserve">:  </w:t>
      </w:r>
      <w:r w:rsidR="00000EBF">
        <w:rPr>
          <w:bCs/>
        </w:rPr>
        <w:t>EMR flyer is out</w:t>
      </w:r>
      <w:r w:rsidR="00B4273D">
        <w:rPr>
          <w:bCs/>
        </w:rPr>
        <w:t xml:space="preserve"> on social media, please share and we will repost again.</w:t>
      </w:r>
    </w:p>
    <w:p w14:paraId="3A8B7C42" w14:textId="02869D8C" w:rsidR="00AC652E" w:rsidRPr="00DC763D" w:rsidRDefault="00AC652E">
      <w:pPr>
        <w:rPr>
          <w:bCs/>
        </w:rPr>
      </w:pPr>
      <w:r w:rsidRPr="00AC652E">
        <w:rPr>
          <w:b/>
        </w:rPr>
        <w:t>Refreshments:</w:t>
      </w:r>
      <w:r w:rsidR="00070BD9">
        <w:rPr>
          <w:b/>
        </w:rPr>
        <w:t xml:space="preserve"> </w:t>
      </w:r>
      <w:r w:rsidR="00B4273D">
        <w:rPr>
          <w:bCs/>
        </w:rPr>
        <w:t>Gayle Dunlap</w:t>
      </w:r>
      <w:r w:rsidR="00BA75D9" w:rsidRPr="001C7A75">
        <w:rPr>
          <w:bCs/>
        </w:rPr>
        <w:t>:</w:t>
      </w:r>
      <w:r w:rsidR="00BA75D9">
        <w:rPr>
          <w:b/>
        </w:rPr>
        <w:t xml:space="preserve">  </w:t>
      </w:r>
      <w:r w:rsidR="00B4273D" w:rsidRPr="00B4273D">
        <w:rPr>
          <w:bCs/>
        </w:rPr>
        <w:t>Thank you to Crystal &amp; Emily</w:t>
      </w:r>
      <w:r w:rsidR="00B4273D">
        <w:rPr>
          <w:bCs/>
        </w:rPr>
        <w:t xml:space="preserve"> for the food</w:t>
      </w:r>
    </w:p>
    <w:p w14:paraId="142AB7B0" w14:textId="1AECF38D" w:rsidR="00AC652E" w:rsidRPr="00DC763D" w:rsidRDefault="00AC652E">
      <w:pPr>
        <w:rPr>
          <w:bCs/>
        </w:rPr>
      </w:pPr>
      <w:r>
        <w:rPr>
          <w:b/>
        </w:rPr>
        <w:t>Uniforms:</w:t>
      </w:r>
      <w:r w:rsidR="00070BD9">
        <w:rPr>
          <w:b/>
        </w:rPr>
        <w:t xml:space="preserve"> </w:t>
      </w:r>
      <w:r w:rsidR="00070BD9" w:rsidRPr="001C7A75">
        <w:rPr>
          <w:bCs/>
        </w:rPr>
        <w:t>Alysha Futcher</w:t>
      </w:r>
      <w:r w:rsidR="00BA75D9" w:rsidRPr="001C7A75">
        <w:rPr>
          <w:bCs/>
        </w:rPr>
        <w:t>:</w:t>
      </w:r>
      <w:r w:rsidR="00BA75D9">
        <w:rPr>
          <w:b/>
        </w:rPr>
        <w:t xml:space="preserve">  </w:t>
      </w:r>
      <w:r w:rsidR="00000EBF" w:rsidRPr="00B4273D">
        <w:rPr>
          <w:bCs/>
        </w:rPr>
        <w:t>no report</w:t>
      </w:r>
    </w:p>
    <w:p w14:paraId="45D587E5" w14:textId="2806EA87" w:rsidR="00AC652E" w:rsidRPr="00F67391" w:rsidRDefault="00AC652E">
      <w:pPr>
        <w:rPr>
          <w:bCs/>
        </w:rPr>
      </w:pPr>
      <w:r>
        <w:rPr>
          <w:b/>
        </w:rPr>
        <w:t>Radios:</w:t>
      </w:r>
      <w:r w:rsidR="00070BD9">
        <w:rPr>
          <w:b/>
        </w:rPr>
        <w:t xml:space="preserve"> </w:t>
      </w:r>
      <w:r w:rsidR="00F67391">
        <w:rPr>
          <w:bCs/>
        </w:rPr>
        <w:t>John Futcher:</w:t>
      </w:r>
      <w:r w:rsidR="00000EBF">
        <w:rPr>
          <w:bCs/>
        </w:rPr>
        <w:t xml:space="preserve"> no report</w:t>
      </w:r>
    </w:p>
    <w:p w14:paraId="2BCB356F" w14:textId="51D3313B" w:rsidR="00AC652E" w:rsidRPr="00DC763D" w:rsidRDefault="00AC652E">
      <w:pPr>
        <w:rPr>
          <w:bCs/>
        </w:rPr>
      </w:pPr>
      <w:r>
        <w:rPr>
          <w:b/>
        </w:rPr>
        <w:t>I &amp; G:</w:t>
      </w:r>
      <w:r w:rsidR="00000EBF">
        <w:rPr>
          <w:b/>
        </w:rPr>
        <w:t xml:space="preserve">  </w:t>
      </w:r>
      <w:r w:rsidR="000F5EE2" w:rsidRPr="00B4273D">
        <w:rPr>
          <w:bCs/>
        </w:rPr>
        <w:t xml:space="preserve">Dee </w:t>
      </w:r>
      <w:r w:rsidR="00B4273D">
        <w:rPr>
          <w:bCs/>
        </w:rPr>
        <w:t xml:space="preserve">Dunlap-Dean: </w:t>
      </w:r>
      <w:r w:rsidR="000F5EE2" w:rsidRPr="00B4273D">
        <w:rPr>
          <w:bCs/>
        </w:rPr>
        <w:t xml:space="preserve"> John </w:t>
      </w:r>
      <w:r w:rsidR="00B4273D">
        <w:rPr>
          <w:bCs/>
        </w:rPr>
        <w:t xml:space="preserve">Futcher </w:t>
      </w:r>
      <w:r w:rsidR="000F5EE2" w:rsidRPr="00B4273D">
        <w:rPr>
          <w:bCs/>
        </w:rPr>
        <w:t xml:space="preserve">asked </w:t>
      </w:r>
      <w:r w:rsidR="00B4273D">
        <w:rPr>
          <w:bCs/>
        </w:rPr>
        <w:t xml:space="preserve">Dee </w:t>
      </w:r>
      <w:r w:rsidR="000F5EE2" w:rsidRPr="00B4273D">
        <w:rPr>
          <w:bCs/>
        </w:rPr>
        <w:t>to report</w:t>
      </w:r>
      <w:r w:rsidR="00B4273D">
        <w:rPr>
          <w:bCs/>
        </w:rPr>
        <w:t xml:space="preserve"> that the</w:t>
      </w:r>
      <w:r w:rsidR="000F5EE2" w:rsidRPr="00B4273D">
        <w:rPr>
          <w:bCs/>
        </w:rPr>
        <w:t xml:space="preserve"> grace period is over, if you are not on schedule for required hours you will be reported to I&amp;G</w:t>
      </w:r>
      <w:r w:rsidR="00B4273D">
        <w:rPr>
          <w:bCs/>
        </w:rPr>
        <w:t xml:space="preserve">.  I &amp; G </w:t>
      </w:r>
      <w:r w:rsidR="000F5EE2" w:rsidRPr="00B4273D">
        <w:rPr>
          <w:bCs/>
        </w:rPr>
        <w:t>met tonight</w:t>
      </w:r>
      <w:r w:rsidR="00B4273D">
        <w:rPr>
          <w:bCs/>
        </w:rPr>
        <w:t>, nothing further to report.</w:t>
      </w:r>
    </w:p>
    <w:p w14:paraId="2DCDA39D" w14:textId="006CAA78" w:rsidR="00AC652E" w:rsidRPr="00DC763D" w:rsidRDefault="00AC652E">
      <w:pPr>
        <w:rPr>
          <w:bCs/>
        </w:rPr>
      </w:pPr>
      <w:r>
        <w:rPr>
          <w:b/>
        </w:rPr>
        <w:t>Oxygen:</w:t>
      </w:r>
      <w:r w:rsidR="007250CC">
        <w:rPr>
          <w:b/>
        </w:rPr>
        <w:t xml:space="preserve"> </w:t>
      </w:r>
      <w:r w:rsidR="00B4273D">
        <w:rPr>
          <w:bCs/>
        </w:rPr>
        <w:t>Gayle Dunlap</w:t>
      </w:r>
      <w:r w:rsidR="00BA75D9" w:rsidRPr="001C7A75">
        <w:rPr>
          <w:bCs/>
        </w:rPr>
        <w:t>:</w:t>
      </w:r>
      <w:r w:rsidR="00BA75D9">
        <w:rPr>
          <w:b/>
        </w:rPr>
        <w:t xml:space="preserve">  </w:t>
      </w:r>
      <w:r w:rsidR="000F5EE2" w:rsidRPr="00B4273D">
        <w:rPr>
          <w:bCs/>
        </w:rPr>
        <w:t xml:space="preserve">tanks </w:t>
      </w:r>
      <w:r w:rsidR="00B4273D">
        <w:rPr>
          <w:bCs/>
        </w:rPr>
        <w:t xml:space="preserve">are </w:t>
      </w:r>
      <w:r w:rsidR="000F5EE2" w:rsidRPr="00B4273D">
        <w:rPr>
          <w:bCs/>
        </w:rPr>
        <w:t xml:space="preserve">being tested, </w:t>
      </w:r>
      <w:r w:rsidR="00B4273D">
        <w:rPr>
          <w:bCs/>
        </w:rPr>
        <w:t xml:space="preserve">there are </w:t>
      </w:r>
      <w:r w:rsidR="000F5EE2" w:rsidRPr="00B4273D">
        <w:rPr>
          <w:bCs/>
        </w:rPr>
        <w:t>5 in each rig and others will be back Friday</w:t>
      </w:r>
      <w:r w:rsidR="00B4273D">
        <w:rPr>
          <w:bCs/>
        </w:rPr>
        <w:t>.</w:t>
      </w:r>
    </w:p>
    <w:p w14:paraId="0C4E76EF" w14:textId="77777777" w:rsidR="00A50937" w:rsidRDefault="00A50937">
      <w:pPr>
        <w:rPr>
          <w:b/>
        </w:rPr>
      </w:pPr>
    </w:p>
    <w:p w14:paraId="450A9208" w14:textId="7180DA52" w:rsidR="00AC652E" w:rsidRPr="00DC763D" w:rsidRDefault="00AC652E">
      <w:pPr>
        <w:rPr>
          <w:bCs/>
        </w:rPr>
      </w:pPr>
      <w:r>
        <w:rPr>
          <w:b/>
        </w:rPr>
        <w:t>Membership:</w:t>
      </w:r>
      <w:r w:rsidR="00070BD9">
        <w:rPr>
          <w:b/>
        </w:rPr>
        <w:t xml:space="preserve"> </w:t>
      </w:r>
      <w:r w:rsidR="007250CC" w:rsidRPr="001C7A75">
        <w:rPr>
          <w:bCs/>
        </w:rPr>
        <w:t>Dee Dunlap Dea</w:t>
      </w:r>
      <w:r w:rsidR="00BA75D9" w:rsidRPr="00B4273D">
        <w:rPr>
          <w:bCs/>
        </w:rPr>
        <w:t xml:space="preserve">n:  </w:t>
      </w:r>
      <w:r w:rsidR="00B4273D">
        <w:rPr>
          <w:bCs/>
        </w:rPr>
        <w:t>received application</w:t>
      </w:r>
      <w:r w:rsidR="000F5EE2" w:rsidRPr="00B4273D">
        <w:rPr>
          <w:bCs/>
        </w:rPr>
        <w:t xml:space="preserve"> from one taking EMR class, </w:t>
      </w:r>
      <w:r w:rsidR="00B4273D">
        <w:rPr>
          <w:bCs/>
        </w:rPr>
        <w:t xml:space="preserve">received </w:t>
      </w:r>
      <w:r w:rsidR="000F5EE2" w:rsidRPr="00B4273D">
        <w:rPr>
          <w:bCs/>
        </w:rPr>
        <w:t xml:space="preserve">one </w:t>
      </w:r>
      <w:r w:rsidR="000F78D4" w:rsidRPr="00B4273D">
        <w:rPr>
          <w:bCs/>
        </w:rPr>
        <w:t>person</w:t>
      </w:r>
      <w:r w:rsidR="000F78D4">
        <w:rPr>
          <w:bCs/>
        </w:rPr>
        <w:t>’s</w:t>
      </w:r>
      <w:r w:rsidR="00B4273D">
        <w:rPr>
          <w:bCs/>
        </w:rPr>
        <w:t xml:space="preserve"> name</w:t>
      </w:r>
      <w:r w:rsidR="000F5EE2" w:rsidRPr="00B4273D">
        <w:rPr>
          <w:bCs/>
        </w:rPr>
        <w:t xml:space="preserve"> from Patti </w:t>
      </w:r>
      <w:r w:rsidR="00B4273D">
        <w:rPr>
          <w:bCs/>
        </w:rPr>
        <w:t xml:space="preserve">Tabler from the night out, </w:t>
      </w:r>
      <w:r w:rsidR="000F5EE2" w:rsidRPr="00B4273D">
        <w:rPr>
          <w:bCs/>
        </w:rPr>
        <w:t>but she is leaving country</w:t>
      </w:r>
      <w:r w:rsidR="00B4273D">
        <w:rPr>
          <w:bCs/>
        </w:rPr>
        <w:t>.</w:t>
      </w:r>
    </w:p>
    <w:p w14:paraId="41910822" w14:textId="13B967FB" w:rsidR="0034066E" w:rsidRPr="00DC763D" w:rsidRDefault="0034066E">
      <w:pPr>
        <w:rPr>
          <w:bCs/>
        </w:rPr>
      </w:pPr>
      <w:r>
        <w:rPr>
          <w:b/>
        </w:rPr>
        <w:t>Building &amp; Grounds:</w:t>
      </w:r>
      <w:r w:rsidR="00070BD9">
        <w:rPr>
          <w:b/>
        </w:rPr>
        <w:t xml:space="preserve"> </w:t>
      </w:r>
      <w:r w:rsidR="00DC763D" w:rsidRPr="00B4273D">
        <w:rPr>
          <w:bCs/>
        </w:rPr>
        <w:t>Dean Marletta</w:t>
      </w:r>
      <w:r w:rsidR="00BA75D9" w:rsidRPr="00B4273D">
        <w:rPr>
          <w:bCs/>
        </w:rPr>
        <w:t xml:space="preserve">:  </w:t>
      </w:r>
      <w:r w:rsidR="00EC41B8" w:rsidRPr="00B4273D">
        <w:rPr>
          <w:bCs/>
        </w:rPr>
        <w:t xml:space="preserve">who ripped up the floor? </w:t>
      </w:r>
      <w:r w:rsidR="00481551">
        <w:rPr>
          <w:bCs/>
        </w:rPr>
        <w:t>Was unable to get here to</w:t>
      </w:r>
      <w:r w:rsidR="00EC41B8" w:rsidRPr="00B4273D">
        <w:rPr>
          <w:bCs/>
        </w:rPr>
        <w:t xml:space="preserve"> fix </w:t>
      </w:r>
      <w:r w:rsidR="00481551">
        <w:rPr>
          <w:bCs/>
        </w:rPr>
        <w:t xml:space="preserve">the </w:t>
      </w:r>
      <w:r w:rsidR="00EC41B8" w:rsidRPr="00B4273D">
        <w:rPr>
          <w:bCs/>
        </w:rPr>
        <w:t>floor and someone ripped it up.</w:t>
      </w:r>
      <w:r w:rsidR="00AA6E96" w:rsidRPr="00B4273D">
        <w:rPr>
          <w:bCs/>
        </w:rPr>
        <w:t xml:space="preserve"> Where is the piece</w:t>
      </w:r>
      <w:r w:rsidR="00481551">
        <w:rPr>
          <w:bCs/>
        </w:rPr>
        <w:t xml:space="preserve"> that was pulled up?</w:t>
      </w:r>
      <w:r w:rsidR="00AA6E96" w:rsidRPr="00B4273D">
        <w:rPr>
          <w:bCs/>
        </w:rPr>
        <w:t xml:space="preserve"> Dean will fix </w:t>
      </w:r>
      <w:r w:rsidR="00481551">
        <w:rPr>
          <w:bCs/>
        </w:rPr>
        <w:t xml:space="preserve">the floor </w:t>
      </w:r>
      <w:r w:rsidR="00AA6E96" w:rsidRPr="00B4273D">
        <w:rPr>
          <w:bCs/>
        </w:rPr>
        <w:t xml:space="preserve">this week. The vac head </w:t>
      </w:r>
      <w:r w:rsidR="00481551">
        <w:rPr>
          <w:bCs/>
        </w:rPr>
        <w:t>was</w:t>
      </w:r>
      <w:r w:rsidR="00AA6E96" w:rsidRPr="00B4273D">
        <w:rPr>
          <w:bCs/>
        </w:rPr>
        <w:t xml:space="preserve"> dropped off and it will be repaired at vac shack if </w:t>
      </w:r>
      <w:r w:rsidR="00481551">
        <w:rPr>
          <w:bCs/>
        </w:rPr>
        <w:t xml:space="preserve">unable to repair, </w:t>
      </w:r>
      <w:r w:rsidR="00AA6E96" w:rsidRPr="00B4273D">
        <w:rPr>
          <w:bCs/>
        </w:rPr>
        <w:t xml:space="preserve">will replace head. Installed </w:t>
      </w:r>
      <w:r w:rsidR="00481551">
        <w:rPr>
          <w:bCs/>
        </w:rPr>
        <w:t xml:space="preserve">a little bigger, new, </w:t>
      </w:r>
      <w:r w:rsidR="00AA6E96" w:rsidRPr="00B4273D">
        <w:rPr>
          <w:bCs/>
        </w:rPr>
        <w:t xml:space="preserve">flag in the front </w:t>
      </w:r>
      <w:r w:rsidR="00481551">
        <w:rPr>
          <w:bCs/>
        </w:rPr>
        <w:t>of the building</w:t>
      </w:r>
      <w:r w:rsidR="00AA6E96" w:rsidRPr="00B4273D">
        <w:rPr>
          <w:bCs/>
        </w:rPr>
        <w:t>.  Lowes is changing manager</w:t>
      </w:r>
      <w:r w:rsidR="00481551">
        <w:rPr>
          <w:bCs/>
        </w:rPr>
        <w:t>s</w:t>
      </w:r>
      <w:r w:rsidR="00AA6E96" w:rsidRPr="00B4273D">
        <w:rPr>
          <w:bCs/>
        </w:rPr>
        <w:t xml:space="preserve"> again, still working on that for the deck, looking for end of season grill too.  Thermostat – how they work – 2 arrows go up &amp; down, if you want to change, just hit arrow up &amp; down and leave </w:t>
      </w:r>
      <w:r w:rsidR="00481551">
        <w:rPr>
          <w:bCs/>
        </w:rPr>
        <w:t xml:space="preserve">it on the </w:t>
      </w:r>
      <w:r w:rsidR="00AA6E96" w:rsidRPr="00B4273D">
        <w:rPr>
          <w:bCs/>
        </w:rPr>
        <w:t>number</w:t>
      </w:r>
      <w:r w:rsidR="00481551">
        <w:rPr>
          <w:bCs/>
        </w:rPr>
        <w:t xml:space="preserve"> you want</w:t>
      </w:r>
      <w:r w:rsidR="00AA6E96" w:rsidRPr="00B4273D">
        <w:rPr>
          <w:bCs/>
        </w:rPr>
        <w:t xml:space="preserve">. If you hit hold it will hold at the temp it is </w:t>
      </w:r>
      <w:r w:rsidR="00481551">
        <w:rPr>
          <w:bCs/>
        </w:rPr>
        <w:t xml:space="preserve">on not </w:t>
      </w:r>
      <w:r w:rsidR="00AA6E96" w:rsidRPr="00B4273D">
        <w:rPr>
          <w:bCs/>
        </w:rPr>
        <w:t>at the temp you want</w:t>
      </w:r>
      <w:r w:rsidR="00481551">
        <w:rPr>
          <w:bCs/>
        </w:rPr>
        <w:t>, so do not hit hold</w:t>
      </w:r>
      <w:r w:rsidR="00AA6E96" w:rsidRPr="00B4273D">
        <w:rPr>
          <w:bCs/>
        </w:rPr>
        <w:t xml:space="preserve">. </w:t>
      </w:r>
      <w:r w:rsidR="00481551">
        <w:rPr>
          <w:bCs/>
        </w:rPr>
        <w:t>Annette Vanderhoff asked if we could f</w:t>
      </w:r>
      <w:r w:rsidR="00AA6E96" w:rsidRPr="00B4273D">
        <w:rPr>
          <w:bCs/>
        </w:rPr>
        <w:t xml:space="preserve">ix </w:t>
      </w:r>
      <w:r w:rsidR="00481551">
        <w:rPr>
          <w:bCs/>
        </w:rPr>
        <w:t xml:space="preserve">the </w:t>
      </w:r>
      <w:r w:rsidR="00AA6E96" w:rsidRPr="00B4273D">
        <w:rPr>
          <w:bCs/>
        </w:rPr>
        <w:t>board in the front hallway</w:t>
      </w:r>
      <w:r w:rsidR="00481551">
        <w:rPr>
          <w:bCs/>
        </w:rPr>
        <w:t>, the plexi is bowing out</w:t>
      </w:r>
      <w:r w:rsidR="00AA6E96" w:rsidRPr="00B4273D">
        <w:rPr>
          <w:bCs/>
        </w:rPr>
        <w:t xml:space="preserve">. </w:t>
      </w:r>
      <w:r w:rsidR="00481551">
        <w:rPr>
          <w:bCs/>
        </w:rPr>
        <w:t>Joyce Reyes made a motion that the c</w:t>
      </w:r>
      <w:r w:rsidR="00AA6E96" w:rsidRPr="00B4273D">
        <w:rPr>
          <w:bCs/>
        </w:rPr>
        <w:t xml:space="preserve">leaning lady </w:t>
      </w:r>
      <w:r w:rsidR="00481551">
        <w:rPr>
          <w:bCs/>
        </w:rPr>
        <w:t xml:space="preserve">be allowed to </w:t>
      </w:r>
      <w:r w:rsidR="00AA6E96" w:rsidRPr="00B4273D">
        <w:rPr>
          <w:bCs/>
        </w:rPr>
        <w:t xml:space="preserve">purchase </w:t>
      </w:r>
      <w:r w:rsidR="0031757A" w:rsidRPr="00B4273D">
        <w:rPr>
          <w:bCs/>
        </w:rPr>
        <w:t>a new vac up to $250,</w:t>
      </w:r>
      <w:r w:rsidR="00481551">
        <w:rPr>
          <w:bCs/>
        </w:rPr>
        <w:t xml:space="preserve"> seconded by Dean, motion carried.</w:t>
      </w:r>
    </w:p>
    <w:p w14:paraId="73F1E846" w14:textId="4CA77EB9" w:rsidR="0034066E" w:rsidRPr="00DC763D" w:rsidRDefault="0034066E">
      <w:pPr>
        <w:rPr>
          <w:bCs/>
        </w:rPr>
      </w:pPr>
      <w:r>
        <w:rPr>
          <w:b/>
        </w:rPr>
        <w:t>Ways &amp; Means:</w:t>
      </w:r>
      <w:r w:rsidR="007250CC">
        <w:rPr>
          <w:b/>
        </w:rPr>
        <w:t xml:space="preserve"> </w:t>
      </w:r>
      <w:r w:rsidR="007250CC" w:rsidRPr="001C7A75">
        <w:rPr>
          <w:bCs/>
        </w:rPr>
        <w:t>Patti Tabler</w:t>
      </w:r>
      <w:r w:rsidR="00BA75D9" w:rsidRPr="001C7A75">
        <w:rPr>
          <w:bCs/>
        </w:rPr>
        <w:t>:</w:t>
      </w:r>
      <w:r w:rsidR="00BA75D9">
        <w:rPr>
          <w:b/>
        </w:rPr>
        <w:t xml:space="preserve">  </w:t>
      </w:r>
      <w:r w:rsidR="008E15F2">
        <w:rPr>
          <w:bCs/>
        </w:rPr>
        <w:t>Saturday</w:t>
      </w:r>
      <w:r w:rsidR="00D91EFE">
        <w:rPr>
          <w:bCs/>
        </w:rPr>
        <w:t>,</w:t>
      </w:r>
      <w:r w:rsidR="0031757A" w:rsidRPr="00481551">
        <w:rPr>
          <w:bCs/>
        </w:rPr>
        <w:t xml:space="preserve"> Oct 1 will be medi</w:t>
      </w:r>
      <w:r w:rsidR="008E15F2">
        <w:rPr>
          <w:bCs/>
        </w:rPr>
        <w:t>um</w:t>
      </w:r>
      <w:r w:rsidR="0031757A" w:rsidRPr="00481551">
        <w:rPr>
          <w:bCs/>
        </w:rPr>
        <w:t xml:space="preserve"> night, flyer will be going online, $35 </w:t>
      </w:r>
      <w:r w:rsidR="00D91EFE">
        <w:rPr>
          <w:bCs/>
        </w:rPr>
        <w:t>per person.  Let Patti know as soon as possible if you would like to attend.</w:t>
      </w:r>
      <w:r w:rsidR="0031757A" w:rsidRPr="00481551">
        <w:rPr>
          <w:bCs/>
        </w:rPr>
        <w:t xml:space="preserve"> Dean </w:t>
      </w:r>
      <w:r w:rsidR="00D91EFE">
        <w:rPr>
          <w:bCs/>
        </w:rPr>
        <w:t xml:space="preserve">Marletta offered to </w:t>
      </w:r>
      <w:r w:rsidR="0031757A" w:rsidRPr="00481551">
        <w:rPr>
          <w:bCs/>
        </w:rPr>
        <w:t>help Patti set up</w:t>
      </w:r>
      <w:r w:rsidR="00D91EFE">
        <w:rPr>
          <w:bCs/>
        </w:rPr>
        <w:t xml:space="preserve"> for the night.</w:t>
      </w:r>
    </w:p>
    <w:p w14:paraId="2268C329" w14:textId="64B41BE1" w:rsidR="0034066E" w:rsidRPr="00DC763D" w:rsidRDefault="0034066E">
      <w:pPr>
        <w:rPr>
          <w:bCs/>
        </w:rPr>
      </w:pPr>
      <w:r>
        <w:rPr>
          <w:b/>
        </w:rPr>
        <w:t>Insurance:</w:t>
      </w:r>
      <w:r w:rsidR="00070BD9">
        <w:rPr>
          <w:b/>
        </w:rPr>
        <w:t xml:space="preserve"> </w:t>
      </w:r>
      <w:r w:rsidR="00BA75D9" w:rsidRPr="001C7A75">
        <w:rPr>
          <w:bCs/>
        </w:rPr>
        <w:t>Skip Mullin:</w:t>
      </w:r>
      <w:r w:rsidR="00BA75D9">
        <w:rPr>
          <w:b/>
        </w:rPr>
        <w:t xml:space="preserve">  </w:t>
      </w:r>
      <w:r w:rsidR="000F5EE2" w:rsidRPr="00D91EFE">
        <w:rPr>
          <w:bCs/>
        </w:rPr>
        <w:t>no report</w:t>
      </w:r>
    </w:p>
    <w:p w14:paraId="1096B044" w14:textId="5B4CD9B8" w:rsidR="00940FF3" w:rsidRPr="001C7A75" w:rsidRDefault="00940FF3">
      <w:pPr>
        <w:rPr>
          <w:bCs/>
        </w:rPr>
      </w:pPr>
      <w:r w:rsidRPr="001C7A75">
        <w:rPr>
          <w:b/>
        </w:rPr>
        <w:t>Health &amp; Safety</w:t>
      </w:r>
      <w:r w:rsidR="001C7A75">
        <w:rPr>
          <w:b/>
        </w:rPr>
        <w:t xml:space="preserve">:  </w:t>
      </w:r>
      <w:r w:rsidR="001C7A75">
        <w:rPr>
          <w:bCs/>
        </w:rPr>
        <w:t>George Chernetz</w:t>
      </w:r>
      <w:r w:rsidR="00DC763D">
        <w:rPr>
          <w:bCs/>
        </w:rPr>
        <w:t xml:space="preserve">:  </w:t>
      </w:r>
      <w:r w:rsidR="000F5EE2">
        <w:rPr>
          <w:bCs/>
        </w:rPr>
        <w:t>no report</w:t>
      </w:r>
    </w:p>
    <w:p w14:paraId="6CB3AEF1" w14:textId="7071F5EA" w:rsidR="00940FF3" w:rsidRPr="00F67391" w:rsidRDefault="00940FF3">
      <w:pPr>
        <w:rPr>
          <w:bCs/>
        </w:rPr>
      </w:pPr>
      <w:r>
        <w:rPr>
          <w:b/>
        </w:rPr>
        <w:t>Ad Hoc Tablets</w:t>
      </w:r>
      <w:r w:rsidR="00F67391">
        <w:rPr>
          <w:b/>
        </w:rPr>
        <w:t xml:space="preserve">:  </w:t>
      </w:r>
      <w:r w:rsidR="00F67391">
        <w:rPr>
          <w:bCs/>
        </w:rPr>
        <w:t>Patti Tabler</w:t>
      </w:r>
      <w:r w:rsidR="00DC763D">
        <w:rPr>
          <w:bCs/>
        </w:rPr>
        <w:t>:</w:t>
      </w:r>
      <w:r w:rsidR="000F5EE2">
        <w:rPr>
          <w:bCs/>
        </w:rPr>
        <w:t xml:space="preserve">  </w:t>
      </w:r>
      <w:r w:rsidR="00D91EFE">
        <w:rPr>
          <w:bCs/>
        </w:rPr>
        <w:t xml:space="preserve">there was a lot of discussion among the squad </w:t>
      </w:r>
      <w:r w:rsidR="00847531">
        <w:rPr>
          <w:bCs/>
        </w:rPr>
        <w:t>about needing cellular with the tablets. Anish Kuriachen suggested we do not get a cellular plan and upload when we get back to the building.  Lee Blay and Dave Pandoscak suggested we need cellular to be able to look up information in the field.  The committee will convene and present pricing and carrier options for the purchase at next month’s meeting.</w:t>
      </w:r>
    </w:p>
    <w:p w14:paraId="19D47D06" w14:textId="11E0A0E7" w:rsidR="00940FF3" w:rsidRPr="00F67391" w:rsidRDefault="00940FF3">
      <w:pPr>
        <w:rPr>
          <w:bCs/>
        </w:rPr>
      </w:pPr>
      <w:r>
        <w:rPr>
          <w:b/>
        </w:rPr>
        <w:t>Ad Hoc Rig</w:t>
      </w:r>
      <w:r w:rsidR="00F67391">
        <w:rPr>
          <w:b/>
        </w:rPr>
        <w:t xml:space="preserve">:  </w:t>
      </w:r>
      <w:r w:rsidR="00F67391">
        <w:rPr>
          <w:bCs/>
        </w:rPr>
        <w:t>Mary Hall</w:t>
      </w:r>
      <w:r w:rsidR="00DC763D">
        <w:rPr>
          <w:bCs/>
        </w:rPr>
        <w:t>:</w:t>
      </w:r>
      <w:r w:rsidR="0031757A">
        <w:rPr>
          <w:bCs/>
        </w:rPr>
        <w:t xml:space="preserve">  </w:t>
      </w:r>
      <w:r w:rsidR="00847531">
        <w:rPr>
          <w:bCs/>
        </w:rPr>
        <w:t xml:space="preserve">signed the contract for the new rig, it will take </w:t>
      </w:r>
      <w:r w:rsidR="0031757A">
        <w:rPr>
          <w:bCs/>
        </w:rPr>
        <w:t>18 – 20 months for the new rig</w:t>
      </w:r>
      <w:r w:rsidR="00847531">
        <w:rPr>
          <w:bCs/>
        </w:rPr>
        <w:t xml:space="preserve"> to arrive.</w:t>
      </w:r>
    </w:p>
    <w:p w14:paraId="7E0F1479" w14:textId="4786D53A" w:rsidR="0031757A" w:rsidRPr="00600764" w:rsidRDefault="0034066E">
      <w:pPr>
        <w:rPr>
          <w:bCs/>
        </w:rPr>
      </w:pPr>
      <w:r>
        <w:rPr>
          <w:b/>
        </w:rPr>
        <w:t>Captain’s Report:</w:t>
      </w:r>
      <w:r w:rsidR="00070BD9">
        <w:rPr>
          <w:b/>
        </w:rPr>
        <w:t xml:space="preserve"> </w:t>
      </w:r>
      <w:r w:rsidR="00F15619">
        <w:rPr>
          <w:bCs/>
        </w:rPr>
        <w:t>Gayle Dunlap</w:t>
      </w:r>
      <w:r w:rsidR="00BA75D9" w:rsidRPr="00F67391">
        <w:rPr>
          <w:bCs/>
        </w:rPr>
        <w:t>:</w:t>
      </w:r>
      <w:r w:rsidR="00BA75D9">
        <w:rPr>
          <w:b/>
        </w:rPr>
        <w:t xml:space="preserve">  </w:t>
      </w:r>
      <w:r w:rsidR="00F15619">
        <w:rPr>
          <w:bCs/>
        </w:rPr>
        <w:t xml:space="preserve">we had a total of </w:t>
      </w:r>
      <w:r w:rsidR="0031757A" w:rsidRPr="00847531">
        <w:rPr>
          <w:bCs/>
        </w:rPr>
        <w:t>179 calls</w:t>
      </w:r>
      <w:r w:rsidR="00F15619">
        <w:rPr>
          <w:bCs/>
        </w:rPr>
        <w:t xml:space="preserve"> in August, </w:t>
      </w:r>
      <w:r w:rsidR="005C3C95">
        <w:rPr>
          <w:bCs/>
        </w:rPr>
        <w:t>Year to date 1372; County covered 47 calls we were dispatched for 132 and covered 97 for a 73% coverage.  August calls: Kinnelon 47; Bloomingdale 60; Butler 63 and mutual aid 9. Mutual aid towns were Pompton Lakes, Riverdale, Pequannock, West Milford, Montville, Haskell and Wana</w:t>
      </w:r>
      <w:r w:rsidR="00600764">
        <w:rPr>
          <w:bCs/>
        </w:rPr>
        <w:t xml:space="preserve">que.  </w:t>
      </w:r>
      <w:r w:rsidR="0031757A" w:rsidRPr="00600764">
        <w:rPr>
          <w:bCs/>
        </w:rPr>
        <w:t>37 to autobody.  38 straps installed</w:t>
      </w:r>
      <w:r w:rsidR="00600764">
        <w:rPr>
          <w:bCs/>
        </w:rPr>
        <w:t xml:space="preserve"> to keep the door from kinking. Chilton</w:t>
      </w:r>
      <w:r w:rsidR="0031757A" w:rsidRPr="00600764">
        <w:rPr>
          <w:bCs/>
        </w:rPr>
        <w:t xml:space="preserve"> ER</w:t>
      </w:r>
      <w:r w:rsidR="00600764">
        <w:rPr>
          <w:bCs/>
        </w:rPr>
        <w:t xml:space="preserve"> has asked</w:t>
      </w:r>
      <w:r w:rsidR="0031757A" w:rsidRPr="00600764">
        <w:rPr>
          <w:bCs/>
        </w:rPr>
        <w:t xml:space="preserve"> if </w:t>
      </w:r>
      <w:r w:rsidR="00600764">
        <w:rPr>
          <w:bCs/>
        </w:rPr>
        <w:t xml:space="preserve">patient has </w:t>
      </w:r>
      <w:r w:rsidR="0031757A" w:rsidRPr="00600764">
        <w:rPr>
          <w:bCs/>
        </w:rPr>
        <w:t xml:space="preserve">rash or hives, call ahead for isolation, keep covered with sheet, </w:t>
      </w:r>
      <w:r w:rsidR="00600764">
        <w:rPr>
          <w:bCs/>
        </w:rPr>
        <w:t xml:space="preserve">at </w:t>
      </w:r>
      <w:r w:rsidR="0031757A" w:rsidRPr="00600764">
        <w:rPr>
          <w:bCs/>
        </w:rPr>
        <w:t>mi</w:t>
      </w:r>
      <w:r w:rsidR="00600764">
        <w:rPr>
          <w:bCs/>
        </w:rPr>
        <w:t>n</w:t>
      </w:r>
      <w:r w:rsidR="0031757A" w:rsidRPr="00600764">
        <w:rPr>
          <w:bCs/>
        </w:rPr>
        <w:t>imum</w:t>
      </w:r>
      <w:r w:rsidR="00600764">
        <w:rPr>
          <w:bCs/>
        </w:rPr>
        <w:t xml:space="preserve"> everyone needs to wear a </w:t>
      </w:r>
      <w:r w:rsidR="0031757A" w:rsidRPr="00600764">
        <w:rPr>
          <w:bCs/>
        </w:rPr>
        <w:t xml:space="preserve">mask in </w:t>
      </w:r>
      <w:r w:rsidR="00600764">
        <w:rPr>
          <w:bCs/>
        </w:rPr>
        <w:t>ER</w:t>
      </w:r>
      <w:r w:rsidR="0031757A" w:rsidRPr="00600764">
        <w:rPr>
          <w:bCs/>
        </w:rPr>
        <w:t>.</w:t>
      </w:r>
    </w:p>
    <w:p w14:paraId="1AD06C6C" w14:textId="3C10E087" w:rsidR="0034066E" w:rsidRPr="00600764" w:rsidRDefault="0034066E">
      <w:pPr>
        <w:rPr>
          <w:bCs/>
        </w:rPr>
      </w:pPr>
      <w:r>
        <w:rPr>
          <w:b/>
        </w:rPr>
        <w:t>Lt’s Report:</w:t>
      </w:r>
      <w:r w:rsidR="0031757A">
        <w:rPr>
          <w:b/>
        </w:rPr>
        <w:t xml:space="preserve">  </w:t>
      </w:r>
      <w:r w:rsidR="0031757A" w:rsidRPr="00600764">
        <w:rPr>
          <w:bCs/>
        </w:rPr>
        <w:t xml:space="preserve">no report, </w:t>
      </w:r>
      <w:r w:rsidR="00600764">
        <w:rPr>
          <w:bCs/>
        </w:rPr>
        <w:t xml:space="preserve">Gayle Dunlap: </w:t>
      </w:r>
      <w:r w:rsidR="0031757A" w:rsidRPr="00600764">
        <w:rPr>
          <w:bCs/>
        </w:rPr>
        <w:t xml:space="preserve">need </w:t>
      </w:r>
      <w:r w:rsidR="00600764">
        <w:rPr>
          <w:bCs/>
        </w:rPr>
        <w:t>people signing up S</w:t>
      </w:r>
      <w:r w:rsidR="0031757A" w:rsidRPr="00600764">
        <w:rPr>
          <w:bCs/>
        </w:rPr>
        <w:t xml:space="preserve">at &amp; </w:t>
      </w:r>
      <w:r w:rsidR="00600764">
        <w:rPr>
          <w:bCs/>
        </w:rPr>
        <w:t>S</w:t>
      </w:r>
      <w:r w:rsidR="0031757A" w:rsidRPr="00600764">
        <w:rPr>
          <w:bCs/>
        </w:rPr>
        <w:t>un during the day</w:t>
      </w:r>
      <w:r w:rsidR="00600764">
        <w:rPr>
          <w:bCs/>
        </w:rPr>
        <w:t xml:space="preserve">, we are </w:t>
      </w:r>
      <w:r w:rsidR="0031757A" w:rsidRPr="00600764">
        <w:rPr>
          <w:bCs/>
        </w:rPr>
        <w:t>not covering those calls</w:t>
      </w:r>
      <w:r w:rsidR="00600764">
        <w:rPr>
          <w:bCs/>
        </w:rPr>
        <w:t>.</w:t>
      </w:r>
    </w:p>
    <w:p w14:paraId="48DC24DB" w14:textId="2B760C39" w:rsidR="0034066E" w:rsidRPr="00DC763D" w:rsidRDefault="0034066E">
      <w:pPr>
        <w:rPr>
          <w:bCs/>
        </w:rPr>
      </w:pPr>
      <w:r>
        <w:rPr>
          <w:b/>
        </w:rPr>
        <w:t>Chief Instructor:</w:t>
      </w:r>
      <w:r w:rsidR="00070BD9">
        <w:rPr>
          <w:b/>
        </w:rPr>
        <w:t xml:space="preserve"> </w:t>
      </w:r>
      <w:r w:rsidR="00070BD9" w:rsidRPr="00F67391">
        <w:rPr>
          <w:bCs/>
        </w:rPr>
        <w:t>Gayle Dunlap</w:t>
      </w:r>
      <w:r w:rsidR="00BA75D9" w:rsidRPr="00F67391">
        <w:rPr>
          <w:bCs/>
        </w:rPr>
        <w:t>:</w:t>
      </w:r>
      <w:r w:rsidR="00BA75D9">
        <w:rPr>
          <w:b/>
        </w:rPr>
        <w:t xml:space="preserve">  </w:t>
      </w:r>
      <w:r w:rsidR="0031757A" w:rsidRPr="00600764">
        <w:rPr>
          <w:bCs/>
        </w:rPr>
        <w:t>next week</w:t>
      </w:r>
      <w:r w:rsidR="00C4277D">
        <w:rPr>
          <w:bCs/>
        </w:rPr>
        <w:t>’s training is</w:t>
      </w:r>
      <w:r w:rsidR="0031757A" w:rsidRPr="00600764">
        <w:rPr>
          <w:bCs/>
        </w:rPr>
        <w:t xml:space="preserve"> lifting and moving. </w:t>
      </w:r>
      <w:r w:rsidR="00C4277D">
        <w:rPr>
          <w:bCs/>
        </w:rPr>
        <w:t xml:space="preserve">First </w:t>
      </w:r>
      <w:r w:rsidR="0031757A" w:rsidRPr="00600764">
        <w:rPr>
          <w:bCs/>
        </w:rPr>
        <w:t xml:space="preserve">aid scout rally </w:t>
      </w:r>
      <w:r w:rsidR="00C4277D">
        <w:rPr>
          <w:bCs/>
        </w:rPr>
        <w:t>will be held W</w:t>
      </w:r>
      <w:r w:rsidR="0031757A" w:rsidRPr="00600764">
        <w:rPr>
          <w:bCs/>
        </w:rPr>
        <w:t xml:space="preserve">ed 10/26 </w:t>
      </w:r>
      <w:r w:rsidR="00C4277D">
        <w:rPr>
          <w:bCs/>
        </w:rPr>
        <w:t>at S</w:t>
      </w:r>
      <w:r w:rsidR="0031757A" w:rsidRPr="00600764">
        <w:rPr>
          <w:bCs/>
        </w:rPr>
        <w:t>toneybrook school, EMR clas</w:t>
      </w:r>
      <w:r w:rsidR="00C4277D">
        <w:rPr>
          <w:bCs/>
        </w:rPr>
        <w:t>s meet &amp; greet is</w:t>
      </w:r>
      <w:r w:rsidR="0031757A" w:rsidRPr="00600764">
        <w:rPr>
          <w:bCs/>
        </w:rPr>
        <w:t xml:space="preserve"> Mond</w:t>
      </w:r>
      <w:r w:rsidR="00C4277D">
        <w:rPr>
          <w:bCs/>
        </w:rPr>
        <w:t>ay,</w:t>
      </w:r>
      <w:r w:rsidR="0031757A" w:rsidRPr="00600764">
        <w:rPr>
          <w:bCs/>
        </w:rPr>
        <w:t xml:space="preserve"> </w:t>
      </w:r>
      <w:r w:rsidR="00C4277D">
        <w:rPr>
          <w:bCs/>
        </w:rPr>
        <w:t>S</w:t>
      </w:r>
      <w:r w:rsidR="0031757A" w:rsidRPr="00600764">
        <w:rPr>
          <w:bCs/>
        </w:rPr>
        <w:t>ept</w:t>
      </w:r>
      <w:r w:rsidR="00C4277D">
        <w:rPr>
          <w:bCs/>
        </w:rPr>
        <w:t>.</w:t>
      </w:r>
      <w:r w:rsidR="0031757A" w:rsidRPr="00600764">
        <w:rPr>
          <w:bCs/>
        </w:rPr>
        <w:t xml:space="preserve"> 26.  Annette </w:t>
      </w:r>
      <w:r w:rsidR="00C4277D">
        <w:rPr>
          <w:bCs/>
        </w:rPr>
        <w:t xml:space="preserve">Vanderhoff </w:t>
      </w:r>
      <w:r w:rsidR="0031757A" w:rsidRPr="00600764">
        <w:rPr>
          <w:bCs/>
        </w:rPr>
        <w:t>will repost the flyer</w:t>
      </w:r>
      <w:r w:rsidR="00C4277D">
        <w:rPr>
          <w:bCs/>
        </w:rPr>
        <w:t xml:space="preserve"> for the EMR course</w:t>
      </w:r>
      <w:r w:rsidR="0031757A" w:rsidRPr="00600764">
        <w:rPr>
          <w:bCs/>
        </w:rPr>
        <w:t>.  Butler FD 10/01 in the morning to drill on extrication</w:t>
      </w:r>
      <w:r w:rsidR="00C4277D">
        <w:rPr>
          <w:bCs/>
        </w:rPr>
        <w:t xml:space="preserve"> with TriBoro.</w:t>
      </w:r>
    </w:p>
    <w:p w14:paraId="407EB32F" w14:textId="7B607F85" w:rsidR="0034066E" w:rsidRPr="00DC763D" w:rsidRDefault="0034066E">
      <w:pPr>
        <w:rPr>
          <w:bCs/>
        </w:rPr>
      </w:pPr>
      <w:r>
        <w:rPr>
          <w:b/>
        </w:rPr>
        <w:t>President’s Report:</w:t>
      </w:r>
      <w:r w:rsidR="00070BD9">
        <w:rPr>
          <w:b/>
        </w:rPr>
        <w:t xml:space="preserve"> </w:t>
      </w:r>
      <w:r w:rsidR="00F67391">
        <w:rPr>
          <w:bCs/>
        </w:rPr>
        <w:t>Gayle Dunlap:</w:t>
      </w:r>
      <w:r w:rsidR="00BA75D9">
        <w:rPr>
          <w:b/>
        </w:rPr>
        <w:t xml:space="preserve">  </w:t>
      </w:r>
      <w:r w:rsidR="008B1E5B" w:rsidRPr="00C4277D">
        <w:rPr>
          <w:bCs/>
        </w:rPr>
        <w:t>thank</w:t>
      </w:r>
      <w:r w:rsidR="00C4277D">
        <w:rPr>
          <w:bCs/>
        </w:rPr>
        <w:t>ed</w:t>
      </w:r>
      <w:r w:rsidR="008B1E5B" w:rsidRPr="00C4277D">
        <w:rPr>
          <w:bCs/>
        </w:rPr>
        <w:t xml:space="preserve"> members that showed up for funerals and candlelight walk, many events coming up need to be covered, KHS football is back, they have a new athletic director who was Butler</w:t>
      </w:r>
      <w:r w:rsidR="00C4277D">
        <w:rPr>
          <w:bCs/>
        </w:rPr>
        <w:t>’</w:t>
      </w:r>
      <w:r w:rsidR="008B1E5B" w:rsidRPr="00C4277D">
        <w:rPr>
          <w:bCs/>
        </w:rPr>
        <w:t>s</w:t>
      </w:r>
      <w:r w:rsidR="00C4277D">
        <w:rPr>
          <w:bCs/>
        </w:rPr>
        <w:t xml:space="preserve"> AD</w:t>
      </w:r>
      <w:r w:rsidR="008B1E5B" w:rsidRPr="00C4277D">
        <w:rPr>
          <w:bCs/>
        </w:rPr>
        <w:t xml:space="preserve">, he wants us there to cover.  </w:t>
      </w:r>
      <w:r w:rsidR="00C4277D">
        <w:rPr>
          <w:bCs/>
        </w:rPr>
        <w:t xml:space="preserve">Sept. </w:t>
      </w:r>
      <w:r w:rsidR="008B1E5B" w:rsidRPr="00C4277D">
        <w:rPr>
          <w:bCs/>
        </w:rPr>
        <w:t xml:space="preserve">23, </w:t>
      </w:r>
      <w:r w:rsidR="00C4277D">
        <w:rPr>
          <w:bCs/>
        </w:rPr>
        <w:t>O</w:t>
      </w:r>
      <w:r w:rsidR="008B1E5B" w:rsidRPr="00C4277D">
        <w:rPr>
          <w:bCs/>
        </w:rPr>
        <w:t>ct 7</w:t>
      </w:r>
      <w:r w:rsidR="00C4277D">
        <w:rPr>
          <w:bCs/>
        </w:rPr>
        <w:t xml:space="preserve"> and Oct. </w:t>
      </w:r>
      <w:r w:rsidR="008B1E5B" w:rsidRPr="00C4277D">
        <w:rPr>
          <w:bCs/>
        </w:rPr>
        <w:t>21</w:t>
      </w:r>
      <w:r w:rsidR="00C4277D">
        <w:rPr>
          <w:bCs/>
        </w:rPr>
        <w:t>,</w:t>
      </w:r>
      <w:r w:rsidR="008B1E5B" w:rsidRPr="00C4277D">
        <w:rPr>
          <w:bCs/>
        </w:rPr>
        <w:t xml:space="preserve"> Friday nights.  Oct 16</w:t>
      </w:r>
      <w:r w:rsidR="008B1E5B" w:rsidRPr="00C4277D">
        <w:rPr>
          <w:bCs/>
          <w:vertAlign w:val="superscript"/>
        </w:rPr>
        <w:t>th</w:t>
      </w:r>
      <w:r w:rsidR="008B1E5B" w:rsidRPr="00C4277D">
        <w:rPr>
          <w:bCs/>
        </w:rPr>
        <w:t xml:space="preserve"> the BHS band is hosting a band competition on the field and they have 11 bands so far.  Rig stand by from 1 – 7 at HS field</w:t>
      </w:r>
      <w:r w:rsidR="00B74CC7">
        <w:rPr>
          <w:bCs/>
        </w:rPr>
        <w:t>, sign up on the board</w:t>
      </w:r>
      <w:r w:rsidR="008B1E5B" w:rsidRPr="00C4277D">
        <w:rPr>
          <w:bCs/>
        </w:rPr>
        <w:t>. Kinn</w:t>
      </w:r>
      <w:r w:rsidR="00B74CC7">
        <w:rPr>
          <w:bCs/>
        </w:rPr>
        <w:t xml:space="preserve">elon will be holding </w:t>
      </w:r>
      <w:r w:rsidR="008B1E5B" w:rsidRPr="00C4277D">
        <w:rPr>
          <w:bCs/>
        </w:rPr>
        <w:t>Oct fest Oct. 1 from 12-8.  Thank you to the people signed up for Bob Kochka day</w:t>
      </w:r>
      <w:r w:rsidR="00D96D75" w:rsidRPr="00C4277D">
        <w:rPr>
          <w:bCs/>
        </w:rPr>
        <w:t>, also Bloomingdale pride day.</w:t>
      </w:r>
    </w:p>
    <w:p w14:paraId="57ACF2CE" w14:textId="0D60B5B6" w:rsidR="0034066E" w:rsidRDefault="0034066E">
      <w:pPr>
        <w:rPr>
          <w:bCs/>
        </w:rPr>
      </w:pPr>
      <w:r>
        <w:rPr>
          <w:b/>
        </w:rPr>
        <w:t>Correspondence:</w:t>
      </w:r>
      <w:r w:rsidR="00070BD9">
        <w:rPr>
          <w:b/>
        </w:rPr>
        <w:t xml:space="preserve"> </w:t>
      </w:r>
      <w:r w:rsidR="007250CC" w:rsidRPr="00F67391">
        <w:rPr>
          <w:bCs/>
        </w:rPr>
        <w:t>Annette Vanderhoff</w:t>
      </w:r>
      <w:r w:rsidR="00BA75D9" w:rsidRPr="00F67391">
        <w:rPr>
          <w:bCs/>
        </w:rPr>
        <w:t>:</w:t>
      </w:r>
      <w:r w:rsidR="00BA75D9">
        <w:rPr>
          <w:b/>
        </w:rPr>
        <w:t xml:space="preserve">  </w:t>
      </w:r>
      <w:r w:rsidR="00B74CC7">
        <w:rPr>
          <w:bCs/>
        </w:rPr>
        <w:t>Thank you letter and donation from the Fowlers. Thank you letter and donation from the Mones (transport).  Letter from Lee Blay informing that she will be on medical leave due to surgery for the month of October.</w:t>
      </w:r>
    </w:p>
    <w:p w14:paraId="5227C59B" w14:textId="0D7B2322" w:rsidR="00B74CC7" w:rsidRPr="00B74CC7" w:rsidRDefault="00B74CC7">
      <w:pPr>
        <w:rPr>
          <w:bCs/>
        </w:rPr>
      </w:pPr>
      <w:r>
        <w:rPr>
          <w:bCs/>
        </w:rPr>
        <w:t xml:space="preserve">Excuses:  </w:t>
      </w:r>
      <w:r w:rsidR="000538B2">
        <w:rPr>
          <w:bCs/>
        </w:rPr>
        <w:t xml:space="preserve">August Business meeting:  Emily Thomson, prior obligation; Jason Hammaker, work.  </w:t>
      </w:r>
      <w:r>
        <w:rPr>
          <w:bCs/>
        </w:rPr>
        <w:t xml:space="preserve">September Business meeting:  William Dunlap, vacation; Deborah Keller, </w:t>
      </w:r>
      <w:r w:rsidR="000538B2">
        <w:rPr>
          <w:bCs/>
        </w:rPr>
        <w:t>work; George Chernetz, work; Amanda LoCicero, prior obligation; Skip Mullin, work; Rania Amer, prior family engagement; John Futcher, vacation; Leslie Graf, vacation; Matt Marletta, school.  September Education meeting: Deb Keller, work; George Chernetz, work.  October Business &amp; Education</w:t>
      </w:r>
      <w:r w:rsidR="00A50937">
        <w:rPr>
          <w:bCs/>
        </w:rPr>
        <w:t xml:space="preserve"> meetings Lee Blay, surgery.</w:t>
      </w:r>
    </w:p>
    <w:p w14:paraId="4FE0B774" w14:textId="77777777" w:rsidR="00A50937" w:rsidRDefault="00A50937">
      <w:pPr>
        <w:rPr>
          <w:b/>
        </w:rPr>
      </w:pPr>
    </w:p>
    <w:p w14:paraId="2C99C713" w14:textId="77777777" w:rsidR="00702CC2" w:rsidRDefault="00702CC2">
      <w:pPr>
        <w:rPr>
          <w:b/>
        </w:rPr>
      </w:pPr>
    </w:p>
    <w:p w14:paraId="20EBB5C9" w14:textId="5F1B124C" w:rsidR="0034066E" w:rsidRPr="00DC763D" w:rsidRDefault="0034066E">
      <w:pPr>
        <w:rPr>
          <w:bCs/>
        </w:rPr>
      </w:pPr>
      <w:r>
        <w:rPr>
          <w:b/>
        </w:rPr>
        <w:t>Presentation of Bills:</w:t>
      </w:r>
      <w:r w:rsidR="00F67391">
        <w:rPr>
          <w:b/>
        </w:rPr>
        <w:t xml:space="preserve"> </w:t>
      </w:r>
      <w:r w:rsidR="00070BD9">
        <w:rPr>
          <w:b/>
        </w:rPr>
        <w:t xml:space="preserve"> </w:t>
      </w:r>
      <w:r w:rsidR="00070BD9" w:rsidRPr="00F67391">
        <w:rPr>
          <w:bCs/>
        </w:rPr>
        <w:t>Joyce Reyes</w:t>
      </w:r>
      <w:r w:rsidR="00BA75D9" w:rsidRPr="00F67391">
        <w:rPr>
          <w:bCs/>
        </w:rPr>
        <w:t>:</w:t>
      </w:r>
      <w:r w:rsidR="00BA75D9">
        <w:rPr>
          <w:b/>
        </w:rPr>
        <w:t xml:space="preserve">  </w:t>
      </w:r>
      <w:r w:rsidR="00A50937">
        <w:rPr>
          <w:bCs/>
        </w:rPr>
        <w:t xml:space="preserve">motion to accept bills made by Mary Hall, seconded by Daniel Arndt, motion carried.  </w:t>
      </w:r>
    </w:p>
    <w:p w14:paraId="0DA9978B" w14:textId="266E8B92" w:rsidR="0034066E" w:rsidRDefault="0034066E">
      <w:pPr>
        <w:rPr>
          <w:bCs/>
        </w:rPr>
      </w:pPr>
      <w:r w:rsidRPr="00BA75D9">
        <w:rPr>
          <w:b/>
          <w:u w:val="single"/>
        </w:rPr>
        <w:t>Old Business:</w:t>
      </w:r>
      <w:r w:rsidR="00DC763D">
        <w:rPr>
          <w:bCs/>
        </w:rPr>
        <w:t xml:space="preserve">  </w:t>
      </w:r>
      <w:r w:rsidR="009F0BD5">
        <w:rPr>
          <w:bCs/>
        </w:rPr>
        <w:t>Dean Marletta</w:t>
      </w:r>
      <w:r w:rsidR="00A50937">
        <w:rPr>
          <w:bCs/>
        </w:rPr>
        <w:t>:  G</w:t>
      </w:r>
      <w:r w:rsidR="009F0BD5">
        <w:rPr>
          <w:bCs/>
        </w:rPr>
        <w:t>rant app</w:t>
      </w:r>
      <w:r w:rsidR="00A50937">
        <w:rPr>
          <w:bCs/>
        </w:rPr>
        <w:t xml:space="preserve">lications have been </w:t>
      </w:r>
      <w:r w:rsidR="009F0BD5">
        <w:rPr>
          <w:bCs/>
        </w:rPr>
        <w:t>sent</w:t>
      </w:r>
      <w:r w:rsidR="00A50937">
        <w:rPr>
          <w:bCs/>
        </w:rPr>
        <w:t xml:space="preserve"> for the </w:t>
      </w:r>
      <w:r w:rsidR="009F0BD5">
        <w:rPr>
          <w:bCs/>
        </w:rPr>
        <w:t>vital machines</w:t>
      </w:r>
      <w:r w:rsidR="00A50937">
        <w:rPr>
          <w:bCs/>
        </w:rPr>
        <w:t xml:space="preserve"> and </w:t>
      </w:r>
      <w:r w:rsidR="009F0BD5">
        <w:rPr>
          <w:bCs/>
        </w:rPr>
        <w:t xml:space="preserve">one for smart board; waiting for acceptance and then has to write the final grant if selected.  </w:t>
      </w:r>
    </w:p>
    <w:p w14:paraId="5CE90F50" w14:textId="029DAE49" w:rsidR="009F0BD5" w:rsidRDefault="009F0BD5">
      <w:pPr>
        <w:rPr>
          <w:bCs/>
        </w:rPr>
      </w:pPr>
      <w:r>
        <w:rPr>
          <w:bCs/>
        </w:rPr>
        <w:t>Mar</w:t>
      </w:r>
      <w:r w:rsidR="00A50937">
        <w:rPr>
          <w:bCs/>
        </w:rPr>
        <w:t>y Hall</w:t>
      </w:r>
      <w:r>
        <w:rPr>
          <w:bCs/>
        </w:rPr>
        <w:t xml:space="preserve"> – </w:t>
      </w:r>
      <w:r w:rsidR="00A50937">
        <w:rPr>
          <w:bCs/>
        </w:rPr>
        <w:t xml:space="preserve">would like </w:t>
      </w:r>
      <w:r>
        <w:rPr>
          <w:bCs/>
        </w:rPr>
        <w:t>nomination committee</w:t>
      </w:r>
      <w:r w:rsidR="00A50937">
        <w:rPr>
          <w:bCs/>
        </w:rPr>
        <w:t xml:space="preserve"> members to give her available dates to meet.  Members are </w:t>
      </w:r>
      <w:r>
        <w:rPr>
          <w:bCs/>
        </w:rPr>
        <w:t>Anish</w:t>
      </w:r>
      <w:r w:rsidR="00A50937">
        <w:rPr>
          <w:bCs/>
        </w:rPr>
        <w:t xml:space="preserve"> Kuriachen,</w:t>
      </w:r>
      <w:r>
        <w:rPr>
          <w:bCs/>
        </w:rPr>
        <w:t xml:space="preserve"> Dave</w:t>
      </w:r>
      <w:r w:rsidR="00A50937">
        <w:rPr>
          <w:bCs/>
        </w:rPr>
        <w:t xml:space="preserve"> Pandoscak</w:t>
      </w:r>
      <w:r>
        <w:rPr>
          <w:bCs/>
        </w:rPr>
        <w:t xml:space="preserve">, Patti </w:t>
      </w:r>
      <w:r w:rsidR="00A50937">
        <w:rPr>
          <w:bCs/>
        </w:rPr>
        <w:t xml:space="preserve">Tabler and Annette Vanderhoff. We </w:t>
      </w:r>
      <w:r>
        <w:rPr>
          <w:bCs/>
        </w:rPr>
        <w:t xml:space="preserve">need </w:t>
      </w:r>
      <w:r w:rsidR="00A50937">
        <w:rPr>
          <w:bCs/>
        </w:rPr>
        <w:t xml:space="preserve">people to </w:t>
      </w:r>
      <w:r w:rsidR="007039F7">
        <w:rPr>
          <w:bCs/>
        </w:rPr>
        <w:t xml:space="preserve">run for </w:t>
      </w:r>
      <w:r>
        <w:rPr>
          <w:bCs/>
        </w:rPr>
        <w:t>Lt and Sec</w:t>
      </w:r>
      <w:r w:rsidR="007039F7">
        <w:rPr>
          <w:bCs/>
        </w:rPr>
        <w:t>retary.</w:t>
      </w:r>
    </w:p>
    <w:p w14:paraId="2A17C774" w14:textId="4E08A4BD" w:rsidR="009F0BD5" w:rsidRDefault="009F0BD5">
      <w:pPr>
        <w:rPr>
          <w:bCs/>
        </w:rPr>
      </w:pPr>
      <w:r>
        <w:rPr>
          <w:bCs/>
        </w:rPr>
        <w:t>Lee Blay – motion to make Brian Hoeft a full member because he just need</w:t>
      </w:r>
      <w:r w:rsidR="007039F7">
        <w:rPr>
          <w:bCs/>
        </w:rPr>
        <w:t>ed</w:t>
      </w:r>
      <w:r>
        <w:rPr>
          <w:bCs/>
        </w:rPr>
        <w:t xml:space="preserve"> to get his hearing </w:t>
      </w:r>
      <w:r w:rsidR="00702CC2">
        <w:rPr>
          <w:bCs/>
        </w:rPr>
        <w:t>aids</w:t>
      </w:r>
      <w:r w:rsidR="007039F7">
        <w:rPr>
          <w:bCs/>
        </w:rPr>
        <w:t>, and he has</w:t>
      </w:r>
      <w:r>
        <w:rPr>
          <w:bCs/>
        </w:rPr>
        <w:t xml:space="preserve">. </w:t>
      </w:r>
      <w:r w:rsidR="007039F7">
        <w:rPr>
          <w:bCs/>
        </w:rPr>
        <w:t>Dee Dunlap-Dean stated he</w:t>
      </w:r>
      <w:r>
        <w:rPr>
          <w:bCs/>
        </w:rPr>
        <w:t xml:space="preserve"> needs to send letter to I&amp;G</w:t>
      </w:r>
      <w:r w:rsidR="007039F7">
        <w:rPr>
          <w:bCs/>
        </w:rPr>
        <w:t xml:space="preserve"> asking to be a full member.</w:t>
      </w:r>
    </w:p>
    <w:p w14:paraId="71F021E8" w14:textId="58F29C79" w:rsidR="009F0BD5" w:rsidRDefault="009F0BD5">
      <w:pPr>
        <w:rPr>
          <w:bCs/>
        </w:rPr>
      </w:pPr>
      <w:r>
        <w:rPr>
          <w:bCs/>
        </w:rPr>
        <w:t xml:space="preserve">Brian </w:t>
      </w:r>
      <w:r w:rsidR="007039F7">
        <w:rPr>
          <w:bCs/>
        </w:rPr>
        <w:t>Tepe</w:t>
      </w:r>
      <w:r>
        <w:rPr>
          <w:bCs/>
        </w:rPr>
        <w:t xml:space="preserve"> – Nj wrote and made official revok</w:t>
      </w:r>
      <w:r w:rsidR="007039F7">
        <w:rPr>
          <w:bCs/>
        </w:rPr>
        <w:t>ing</w:t>
      </w:r>
      <w:r>
        <w:rPr>
          <w:bCs/>
        </w:rPr>
        <w:t xml:space="preserve"> everything due to Covid.  </w:t>
      </w:r>
      <w:r w:rsidR="007039F7">
        <w:rPr>
          <w:bCs/>
        </w:rPr>
        <w:t>Letter stated 2 EMTs in a rig.  It was explained to Brian that w</w:t>
      </w:r>
      <w:r w:rsidR="006359AE">
        <w:rPr>
          <w:bCs/>
        </w:rPr>
        <w:t xml:space="preserve">e are exempt </w:t>
      </w:r>
      <w:r w:rsidR="007039F7">
        <w:rPr>
          <w:bCs/>
        </w:rPr>
        <w:t xml:space="preserve">from that ruling </w:t>
      </w:r>
      <w:r w:rsidR="006359AE">
        <w:rPr>
          <w:bCs/>
        </w:rPr>
        <w:t>because we are not paid</w:t>
      </w:r>
      <w:r w:rsidR="007039F7">
        <w:rPr>
          <w:bCs/>
        </w:rPr>
        <w:t>.</w:t>
      </w:r>
    </w:p>
    <w:p w14:paraId="259719A3" w14:textId="2E35778F" w:rsidR="00BA75D9" w:rsidRPr="00BA75D9" w:rsidRDefault="006359AE">
      <w:pPr>
        <w:rPr>
          <w:bCs/>
        </w:rPr>
      </w:pPr>
      <w:r>
        <w:rPr>
          <w:bCs/>
        </w:rPr>
        <w:t xml:space="preserve">Dee </w:t>
      </w:r>
      <w:r w:rsidR="007039F7">
        <w:rPr>
          <w:bCs/>
        </w:rPr>
        <w:t xml:space="preserve">Dunlap-Dean: </w:t>
      </w:r>
      <w:r>
        <w:rPr>
          <w:bCs/>
        </w:rPr>
        <w:t xml:space="preserve"> reached out to Atlantic Health, Mike Lemons, emailed and haven’t heard</w:t>
      </w:r>
      <w:r w:rsidR="007039F7">
        <w:rPr>
          <w:bCs/>
        </w:rPr>
        <w:t xml:space="preserve"> back</w:t>
      </w:r>
      <w:r>
        <w:rPr>
          <w:bCs/>
        </w:rPr>
        <w:t xml:space="preserve"> </w:t>
      </w:r>
      <w:r w:rsidR="007039F7">
        <w:rPr>
          <w:bCs/>
        </w:rPr>
        <w:t xml:space="preserve">regarding </w:t>
      </w:r>
      <w:r>
        <w:rPr>
          <w:bCs/>
        </w:rPr>
        <w:t>Narcan and E</w:t>
      </w:r>
      <w:r w:rsidR="007039F7">
        <w:rPr>
          <w:bCs/>
        </w:rPr>
        <w:t>PI</w:t>
      </w:r>
      <w:r>
        <w:rPr>
          <w:bCs/>
        </w:rPr>
        <w:t xml:space="preserve">  - Dee will reach out again</w:t>
      </w:r>
      <w:r w:rsidR="007039F7">
        <w:rPr>
          <w:bCs/>
        </w:rPr>
        <w:t xml:space="preserve"> to contact him.</w:t>
      </w:r>
    </w:p>
    <w:p w14:paraId="3E2779D3" w14:textId="62DB8832" w:rsidR="0034066E" w:rsidRPr="00DC763D" w:rsidRDefault="0034066E">
      <w:pPr>
        <w:rPr>
          <w:bCs/>
        </w:rPr>
      </w:pPr>
      <w:r w:rsidRPr="00BA75D9">
        <w:rPr>
          <w:b/>
          <w:u w:val="single"/>
        </w:rPr>
        <w:t>New Business:</w:t>
      </w:r>
      <w:r w:rsidR="00DC763D">
        <w:rPr>
          <w:bCs/>
        </w:rPr>
        <w:t xml:space="preserve">  </w:t>
      </w:r>
    </w:p>
    <w:p w14:paraId="3763C075" w14:textId="0C80455C" w:rsidR="00BA75D9" w:rsidRDefault="006359AE">
      <w:pPr>
        <w:rPr>
          <w:bCs/>
        </w:rPr>
      </w:pPr>
      <w:r>
        <w:rPr>
          <w:bCs/>
        </w:rPr>
        <w:t>Dani</w:t>
      </w:r>
      <w:r w:rsidR="007039F7">
        <w:rPr>
          <w:bCs/>
        </w:rPr>
        <w:t xml:space="preserve">el Arndt: </w:t>
      </w:r>
      <w:r>
        <w:rPr>
          <w:bCs/>
        </w:rPr>
        <w:t xml:space="preserve"> during covid didn’t connect w/ community, </w:t>
      </w:r>
      <w:r w:rsidR="007039F7">
        <w:rPr>
          <w:bCs/>
        </w:rPr>
        <w:t xml:space="preserve">would like to suggest we hold a </w:t>
      </w:r>
      <w:r>
        <w:rPr>
          <w:bCs/>
        </w:rPr>
        <w:t>Red Cross blood drive</w:t>
      </w:r>
      <w:r w:rsidR="007039F7">
        <w:rPr>
          <w:bCs/>
        </w:rPr>
        <w:t xml:space="preserve">.  Red Cross said they would </w:t>
      </w:r>
      <w:r>
        <w:rPr>
          <w:bCs/>
        </w:rPr>
        <w:t xml:space="preserve">bring </w:t>
      </w:r>
      <w:r w:rsidR="007039F7">
        <w:rPr>
          <w:bCs/>
        </w:rPr>
        <w:t xml:space="preserve">the set up </w:t>
      </w:r>
      <w:r>
        <w:rPr>
          <w:bCs/>
        </w:rPr>
        <w:t xml:space="preserve">here and would want members here to engage and check people in. Mary </w:t>
      </w:r>
      <w:r w:rsidR="007039F7">
        <w:rPr>
          <w:bCs/>
        </w:rPr>
        <w:t xml:space="preserve">Hall suggested </w:t>
      </w:r>
      <w:r>
        <w:rPr>
          <w:bCs/>
        </w:rPr>
        <w:t xml:space="preserve">perhaps teen squad </w:t>
      </w:r>
      <w:r w:rsidR="007039F7">
        <w:rPr>
          <w:bCs/>
        </w:rPr>
        <w:t xml:space="preserve">could </w:t>
      </w:r>
      <w:r>
        <w:rPr>
          <w:bCs/>
        </w:rPr>
        <w:t>provide refreshments</w:t>
      </w:r>
      <w:r w:rsidR="007039F7">
        <w:rPr>
          <w:bCs/>
        </w:rPr>
        <w:t xml:space="preserve"> as they have done in the past.  It was sugg</w:t>
      </w:r>
      <w:r w:rsidR="001E2C98">
        <w:rPr>
          <w:bCs/>
        </w:rPr>
        <w:t>ested Daniel look into holding the event on a weekend.</w:t>
      </w:r>
    </w:p>
    <w:p w14:paraId="756821FF" w14:textId="4235F143" w:rsidR="00FE3C76" w:rsidRDefault="001E2C98">
      <w:pPr>
        <w:rPr>
          <w:bCs/>
        </w:rPr>
      </w:pPr>
      <w:r>
        <w:rPr>
          <w:bCs/>
        </w:rPr>
        <w:t xml:space="preserve">Mary Hall:  </w:t>
      </w:r>
      <w:r w:rsidR="00FE3C76">
        <w:rPr>
          <w:bCs/>
        </w:rPr>
        <w:t xml:space="preserve">DKG </w:t>
      </w:r>
      <w:r>
        <w:rPr>
          <w:bCs/>
        </w:rPr>
        <w:t>would like to use the building</w:t>
      </w:r>
      <w:r w:rsidR="00FE3C76">
        <w:rPr>
          <w:bCs/>
        </w:rPr>
        <w:t xml:space="preserve"> Dec 3 and </w:t>
      </w:r>
      <w:r>
        <w:rPr>
          <w:bCs/>
        </w:rPr>
        <w:t>N</w:t>
      </w:r>
      <w:r w:rsidR="00FE3C76">
        <w:rPr>
          <w:bCs/>
        </w:rPr>
        <w:t>ov 4</w:t>
      </w:r>
      <w:r>
        <w:rPr>
          <w:bCs/>
        </w:rPr>
        <w:t>, she was asked to just</w:t>
      </w:r>
      <w:r w:rsidR="00FE3C76">
        <w:rPr>
          <w:bCs/>
        </w:rPr>
        <w:t xml:space="preserve"> put </w:t>
      </w:r>
      <w:r>
        <w:rPr>
          <w:bCs/>
        </w:rPr>
        <w:t xml:space="preserve">the dates </w:t>
      </w:r>
      <w:r w:rsidR="00FE3C76">
        <w:rPr>
          <w:bCs/>
        </w:rPr>
        <w:t xml:space="preserve">on </w:t>
      </w:r>
      <w:r>
        <w:rPr>
          <w:bCs/>
        </w:rPr>
        <w:t xml:space="preserve">the </w:t>
      </w:r>
      <w:r w:rsidR="00FE3C76">
        <w:rPr>
          <w:bCs/>
        </w:rPr>
        <w:t>calendar</w:t>
      </w:r>
      <w:r>
        <w:rPr>
          <w:bCs/>
        </w:rPr>
        <w:t>.</w:t>
      </w:r>
    </w:p>
    <w:p w14:paraId="02EBC445" w14:textId="0418C664" w:rsidR="00FE3C76" w:rsidRDefault="00FE3C76">
      <w:pPr>
        <w:rPr>
          <w:bCs/>
        </w:rPr>
      </w:pPr>
      <w:r>
        <w:rPr>
          <w:bCs/>
        </w:rPr>
        <w:t xml:space="preserve">Dee </w:t>
      </w:r>
      <w:r w:rsidR="001E2C98">
        <w:rPr>
          <w:bCs/>
        </w:rPr>
        <w:t>Dunlap-Dean: made a motion to be given</w:t>
      </w:r>
      <w:r>
        <w:rPr>
          <w:bCs/>
        </w:rPr>
        <w:t xml:space="preserve"> $600 to </w:t>
      </w:r>
      <w:r w:rsidR="001E2C98">
        <w:rPr>
          <w:bCs/>
        </w:rPr>
        <w:t>attend</w:t>
      </w:r>
      <w:r>
        <w:rPr>
          <w:bCs/>
        </w:rPr>
        <w:t xml:space="preserve"> t</w:t>
      </w:r>
      <w:r w:rsidR="001E2C98">
        <w:rPr>
          <w:bCs/>
        </w:rPr>
        <w:t>he</w:t>
      </w:r>
      <w:r>
        <w:rPr>
          <w:bCs/>
        </w:rPr>
        <w:t xml:space="preserve"> convention</w:t>
      </w:r>
      <w:r w:rsidR="001E2C98">
        <w:rPr>
          <w:bCs/>
        </w:rPr>
        <w:t>, the money covers</w:t>
      </w:r>
      <w:r>
        <w:rPr>
          <w:bCs/>
        </w:rPr>
        <w:t xml:space="preserve"> reg</w:t>
      </w:r>
      <w:r w:rsidR="001E2C98">
        <w:rPr>
          <w:bCs/>
        </w:rPr>
        <w:t>istration,</w:t>
      </w:r>
      <w:r>
        <w:rPr>
          <w:bCs/>
        </w:rPr>
        <w:t xml:space="preserve"> food, parking &amp; 2 nights at hotel, </w:t>
      </w:r>
      <w:r w:rsidR="001E2C98">
        <w:rPr>
          <w:bCs/>
        </w:rPr>
        <w:t>second by Mary Hall, motion</w:t>
      </w:r>
      <w:r>
        <w:rPr>
          <w:bCs/>
        </w:rPr>
        <w:t xml:space="preserve"> carried</w:t>
      </w:r>
      <w:r w:rsidR="001E2C98">
        <w:rPr>
          <w:bCs/>
        </w:rPr>
        <w:t>.</w:t>
      </w:r>
    </w:p>
    <w:p w14:paraId="6F894D20" w14:textId="2DAE030D" w:rsidR="00FE3C76" w:rsidRDefault="00FE3C76">
      <w:pPr>
        <w:rPr>
          <w:bCs/>
        </w:rPr>
      </w:pPr>
      <w:r>
        <w:rPr>
          <w:bCs/>
        </w:rPr>
        <w:t xml:space="preserve">Dean </w:t>
      </w:r>
      <w:r w:rsidR="001E2C98">
        <w:rPr>
          <w:bCs/>
        </w:rPr>
        <w:t xml:space="preserve">Marletta: </w:t>
      </w:r>
      <w:r>
        <w:rPr>
          <w:bCs/>
        </w:rPr>
        <w:t xml:space="preserve"> turn out gear that we have is outdated, not nfp certified and do</w:t>
      </w:r>
      <w:r w:rsidR="001E2C98">
        <w:rPr>
          <w:bCs/>
        </w:rPr>
        <w:t>esn’t</w:t>
      </w:r>
      <w:r>
        <w:rPr>
          <w:bCs/>
        </w:rPr>
        <w:t xml:space="preserve"> fit. Safety has several turnout gear jackets that are black and were the wrong color for Wayne, we need to get new gear and helmets. Will bring in next week to look at</w:t>
      </w:r>
      <w:r w:rsidR="002A16DC">
        <w:rPr>
          <w:bCs/>
        </w:rPr>
        <w:t xml:space="preserve"> after training.</w:t>
      </w:r>
    </w:p>
    <w:p w14:paraId="1B93F383" w14:textId="31232BD3" w:rsidR="00702CC2" w:rsidRDefault="002A16DC">
      <w:pPr>
        <w:rPr>
          <w:bCs/>
        </w:rPr>
      </w:pPr>
      <w:r>
        <w:rPr>
          <w:bCs/>
        </w:rPr>
        <w:t xml:space="preserve">Joyce </w:t>
      </w:r>
      <w:r w:rsidR="001E2C98">
        <w:rPr>
          <w:bCs/>
        </w:rPr>
        <w:t>Reyes:  made a motion to purchase</w:t>
      </w:r>
      <w:r>
        <w:rPr>
          <w:bCs/>
        </w:rPr>
        <w:t xml:space="preserve"> </w:t>
      </w:r>
      <w:r w:rsidR="00702CC2">
        <w:rPr>
          <w:bCs/>
        </w:rPr>
        <w:t>QuickBooks</w:t>
      </w:r>
      <w:r w:rsidR="001E2C98">
        <w:rPr>
          <w:bCs/>
        </w:rPr>
        <w:t xml:space="preserve"> software for less than $100 per month</w:t>
      </w:r>
      <w:r>
        <w:rPr>
          <w:bCs/>
        </w:rPr>
        <w:t xml:space="preserve">, </w:t>
      </w:r>
      <w:r w:rsidR="001E2C98">
        <w:rPr>
          <w:bCs/>
        </w:rPr>
        <w:t>second by</w:t>
      </w:r>
      <w:r>
        <w:rPr>
          <w:bCs/>
        </w:rPr>
        <w:t xml:space="preserve"> Mary </w:t>
      </w:r>
      <w:r w:rsidR="001E2C98">
        <w:rPr>
          <w:bCs/>
        </w:rPr>
        <w:t>Hall, motion</w:t>
      </w:r>
      <w:r>
        <w:rPr>
          <w:bCs/>
        </w:rPr>
        <w:t xml:space="preserve"> carried</w:t>
      </w:r>
      <w:r w:rsidR="001E2C98">
        <w:rPr>
          <w:bCs/>
        </w:rPr>
        <w:t xml:space="preserve">.  </w:t>
      </w:r>
      <w:r>
        <w:rPr>
          <w:bCs/>
        </w:rPr>
        <w:t xml:space="preserve">Stock certificates </w:t>
      </w:r>
      <w:r w:rsidR="001E2C98">
        <w:rPr>
          <w:bCs/>
        </w:rPr>
        <w:t xml:space="preserve">given to us </w:t>
      </w:r>
      <w:r>
        <w:rPr>
          <w:bCs/>
        </w:rPr>
        <w:t xml:space="preserve">many years ago what </w:t>
      </w:r>
      <w:r w:rsidR="001E2C98">
        <w:rPr>
          <w:bCs/>
        </w:rPr>
        <w:t xml:space="preserve">does the squad want to do with them. </w:t>
      </w:r>
      <w:r w:rsidR="00702CC2">
        <w:rPr>
          <w:bCs/>
        </w:rPr>
        <w:t xml:space="preserve">Some are </w:t>
      </w:r>
      <w:r>
        <w:rPr>
          <w:bCs/>
        </w:rPr>
        <w:t>Cypress minerals company</w:t>
      </w:r>
      <w:r w:rsidR="00702CC2">
        <w:rPr>
          <w:bCs/>
        </w:rPr>
        <w:t xml:space="preserve"> and </w:t>
      </w:r>
      <w:r>
        <w:rPr>
          <w:bCs/>
        </w:rPr>
        <w:t xml:space="preserve">one for standard oil co.  </w:t>
      </w:r>
      <w:r w:rsidR="00702CC2">
        <w:rPr>
          <w:bCs/>
        </w:rPr>
        <w:t>Annette Vanderhoff made a motion to sell the stocks through the bank and put the money in the squad account, second by Mary Hall, motion carried.</w:t>
      </w:r>
    </w:p>
    <w:p w14:paraId="2BD61FE8" w14:textId="034C2815" w:rsidR="002A16DC" w:rsidRDefault="00702CC2">
      <w:pPr>
        <w:rPr>
          <w:bCs/>
        </w:rPr>
      </w:pPr>
      <w:r>
        <w:rPr>
          <w:bCs/>
        </w:rPr>
        <w:t>Jee Scandone: what is the</w:t>
      </w:r>
      <w:r w:rsidR="002A16DC">
        <w:rPr>
          <w:bCs/>
        </w:rPr>
        <w:t xml:space="preserve"> first responder policy </w:t>
      </w:r>
      <w:r>
        <w:rPr>
          <w:bCs/>
        </w:rPr>
        <w:t xml:space="preserve">for PPE, we should </w:t>
      </w:r>
      <w:r w:rsidR="002A16DC">
        <w:rPr>
          <w:bCs/>
        </w:rPr>
        <w:t>wear gloves and mask</w:t>
      </w:r>
      <w:r>
        <w:rPr>
          <w:bCs/>
        </w:rPr>
        <w:t xml:space="preserve"> on all calls.</w:t>
      </w:r>
    </w:p>
    <w:p w14:paraId="437C5FB3" w14:textId="3F37EA0F" w:rsidR="002A16DC" w:rsidRDefault="00702CC2">
      <w:pPr>
        <w:rPr>
          <w:bCs/>
        </w:rPr>
      </w:pPr>
      <w:r>
        <w:rPr>
          <w:bCs/>
        </w:rPr>
        <w:t xml:space="preserve">Motion to adjourn by </w:t>
      </w:r>
      <w:r w:rsidR="008545DE">
        <w:rPr>
          <w:bCs/>
        </w:rPr>
        <w:t>Steve</w:t>
      </w:r>
      <w:r>
        <w:rPr>
          <w:bCs/>
        </w:rPr>
        <w:t xml:space="preserve"> Widmer, second by </w:t>
      </w:r>
      <w:r w:rsidR="008545DE">
        <w:rPr>
          <w:bCs/>
        </w:rPr>
        <w:t xml:space="preserve">Mary </w:t>
      </w:r>
      <w:r>
        <w:rPr>
          <w:bCs/>
        </w:rPr>
        <w:t xml:space="preserve">Hall at </w:t>
      </w:r>
      <w:r w:rsidR="008545DE">
        <w:rPr>
          <w:bCs/>
        </w:rPr>
        <w:t>20:52</w:t>
      </w:r>
      <w:r>
        <w:rPr>
          <w:bCs/>
        </w:rPr>
        <w:t>, motion carried.</w:t>
      </w:r>
    </w:p>
    <w:p w14:paraId="0B7974B0" w14:textId="77777777" w:rsidR="0034066E" w:rsidRDefault="0034066E">
      <w:pPr>
        <w:rPr>
          <w:b/>
        </w:rPr>
      </w:pPr>
    </w:p>
    <w:p w14:paraId="4D7E4008" w14:textId="77777777" w:rsidR="0034066E" w:rsidRDefault="0034066E">
      <w:pPr>
        <w:rPr>
          <w:b/>
        </w:rPr>
      </w:pPr>
    </w:p>
    <w:p w14:paraId="7F6B404E" w14:textId="77777777" w:rsidR="0034066E" w:rsidRPr="00DC763D" w:rsidRDefault="0034066E" w:rsidP="00DC763D">
      <w:pPr>
        <w:spacing w:after="0"/>
        <w:rPr>
          <w:bCs/>
        </w:rPr>
      </w:pPr>
      <w:r w:rsidRPr="00DC763D">
        <w:rPr>
          <w:bCs/>
        </w:rPr>
        <w:t>Respectfully submitted,</w:t>
      </w:r>
    </w:p>
    <w:p w14:paraId="149527FE" w14:textId="77777777" w:rsidR="007250CC" w:rsidRPr="00DC763D" w:rsidRDefault="007250CC" w:rsidP="00DC763D">
      <w:pPr>
        <w:spacing w:after="0"/>
        <w:rPr>
          <w:bCs/>
        </w:rPr>
      </w:pPr>
      <w:r w:rsidRPr="00DC763D">
        <w:rPr>
          <w:bCs/>
        </w:rPr>
        <w:t>Annette Vanderhoff, EMR</w:t>
      </w:r>
    </w:p>
    <w:p w14:paraId="392BF1AC" w14:textId="77777777" w:rsidR="007250CC" w:rsidRPr="00DC763D" w:rsidRDefault="007250CC" w:rsidP="00DC763D">
      <w:pPr>
        <w:spacing w:after="0"/>
        <w:rPr>
          <w:bCs/>
        </w:rPr>
      </w:pPr>
      <w:r w:rsidRPr="00DC763D">
        <w:rPr>
          <w:bCs/>
        </w:rPr>
        <w:t>Squad Secretary</w:t>
      </w:r>
    </w:p>
    <w:p w14:paraId="65E32860" w14:textId="77777777" w:rsidR="00AC652E" w:rsidRPr="00AC652E" w:rsidRDefault="00AC652E">
      <w:pPr>
        <w:rPr>
          <w:b/>
        </w:rPr>
      </w:pPr>
    </w:p>
    <w:p w14:paraId="5690E35C" w14:textId="77777777" w:rsidR="00AC652E" w:rsidRPr="00AC652E" w:rsidRDefault="00AC652E"/>
    <w:sectPr w:rsidR="00AC652E" w:rsidRPr="00AC652E" w:rsidSect="00A65B1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63"/>
    <w:rsid w:val="00000EBF"/>
    <w:rsid w:val="000538B2"/>
    <w:rsid w:val="00070BD9"/>
    <w:rsid w:val="000B1EB6"/>
    <w:rsid w:val="000F5EE2"/>
    <w:rsid w:val="000F78D4"/>
    <w:rsid w:val="001C7A75"/>
    <w:rsid w:val="001D554A"/>
    <w:rsid w:val="001E2C98"/>
    <w:rsid w:val="002A16DC"/>
    <w:rsid w:val="0031757A"/>
    <w:rsid w:val="0034066E"/>
    <w:rsid w:val="004549B9"/>
    <w:rsid w:val="00481551"/>
    <w:rsid w:val="005740C7"/>
    <w:rsid w:val="005C3C95"/>
    <w:rsid w:val="00600764"/>
    <w:rsid w:val="00604063"/>
    <w:rsid w:val="006359AE"/>
    <w:rsid w:val="00702CC2"/>
    <w:rsid w:val="007039F7"/>
    <w:rsid w:val="007246BB"/>
    <w:rsid w:val="007250CC"/>
    <w:rsid w:val="00752628"/>
    <w:rsid w:val="007E6468"/>
    <w:rsid w:val="00847531"/>
    <w:rsid w:val="008545DE"/>
    <w:rsid w:val="008B1E5B"/>
    <w:rsid w:val="008E15F2"/>
    <w:rsid w:val="00940FF3"/>
    <w:rsid w:val="009F0BD5"/>
    <w:rsid w:val="00A40ACD"/>
    <w:rsid w:val="00A50937"/>
    <w:rsid w:val="00A65B15"/>
    <w:rsid w:val="00AA6E96"/>
    <w:rsid w:val="00AC652E"/>
    <w:rsid w:val="00AF6D12"/>
    <w:rsid w:val="00B1629D"/>
    <w:rsid w:val="00B4273D"/>
    <w:rsid w:val="00B74CC7"/>
    <w:rsid w:val="00B911EA"/>
    <w:rsid w:val="00BA75D9"/>
    <w:rsid w:val="00BC7B05"/>
    <w:rsid w:val="00BD5EC1"/>
    <w:rsid w:val="00C4277D"/>
    <w:rsid w:val="00D91EFE"/>
    <w:rsid w:val="00D96D75"/>
    <w:rsid w:val="00DC763D"/>
    <w:rsid w:val="00EC41B8"/>
    <w:rsid w:val="00F15619"/>
    <w:rsid w:val="00F43505"/>
    <w:rsid w:val="00F67391"/>
    <w:rsid w:val="00FB50A6"/>
    <w:rsid w:val="00FE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8D7"/>
  <w15:chartTrackingRefBased/>
  <w15:docId w15:val="{E78A826E-23C4-47D0-BA64-5A3F48BE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Kisthart</dc:creator>
  <cp:keywords/>
  <dc:description/>
  <cp:lastModifiedBy>George Strauch</cp:lastModifiedBy>
  <cp:revision>4</cp:revision>
  <cp:lastPrinted>2022-09-17T01:44:00Z</cp:lastPrinted>
  <dcterms:created xsi:type="dcterms:W3CDTF">2022-09-13T23:20:00Z</dcterms:created>
  <dcterms:modified xsi:type="dcterms:W3CDTF">2022-09-17T01:44:00Z</dcterms:modified>
</cp:coreProperties>
</file>